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81A" w:rsidRDefault="0004681A" w:rsidP="00FA03ED">
      <w:pPr>
        <w:pStyle w:val="10"/>
        <w:tabs>
          <w:tab w:val="left" w:pos="851"/>
        </w:tabs>
        <w:jc w:val="both"/>
      </w:pPr>
    </w:p>
    <w:tbl>
      <w:tblPr>
        <w:tblW w:w="9644" w:type="dxa"/>
        <w:tblLayout w:type="fixed"/>
        <w:tblLook w:val="0000" w:firstRow="0" w:lastRow="0" w:firstColumn="0" w:lastColumn="0" w:noHBand="0" w:noVBand="0"/>
      </w:tblPr>
      <w:tblGrid>
        <w:gridCol w:w="9644"/>
      </w:tblGrid>
      <w:tr w:rsidR="00291F08" w:rsidTr="003875B5">
        <w:trPr>
          <w:cantSplit/>
          <w:trHeight w:val="1060"/>
        </w:trPr>
        <w:tc>
          <w:tcPr>
            <w:tcW w:w="9644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F08" w:rsidRDefault="00291F08" w:rsidP="00795E56">
            <w:pPr>
              <w:pStyle w:val="1"/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right"/>
              <w:rPr>
                <w:sz w:val="20"/>
              </w:rPr>
            </w:pPr>
            <w:r>
              <w:rPr>
                <w:rFonts w:ascii="Times New Roman Bold" w:hAnsi="Times New Roman Bold"/>
                <w:sz w:val="20"/>
              </w:rPr>
              <w:t>Приложение № 1</w:t>
            </w:r>
          </w:p>
          <w:p w:rsidR="00291F08" w:rsidRDefault="00291F08" w:rsidP="00291F08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firstLine="709"/>
              <w:jc w:val="right"/>
              <w:rPr>
                <w:rFonts w:ascii="Times New Roman Bold" w:hAnsi="Times New Roman Bold"/>
                <w:sz w:val="20"/>
              </w:rPr>
            </w:pPr>
            <w:r>
              <w:rPr>
                <w:rFonts w:ascii="Times New Roman Bold" w:hAnsi="Times New Roman Bold"/>
                <w:sz w:val="20"/>
              </w:rPr>
              <w:t>к Положению о проведении</w:t>
            </w:r>
          </w:p>
          <w:p w:rsidR="00291F08" w:rsidRPr="00291F08" w:rsidRDefault="00291F08" w:rsidP="00291F08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firstLine="709"/>
              <w:jc w:val="right"/>
              <w:rPr>
                <w:rFonts w:ascii="Times New Roman Bold" w:hAnsi="Times New Roman Bold"/>
                <w:sz w:val="20"/>
              </w:rPr>
            </w:pPr>
            <w:r>
              <w:rPr>
                <w:rFonts w:ascii="Times New Roman Bold" w:hAnsi="Times New Roman Bold"/>
                <w:sz w:val="20"/>
              </w:rPr>
              <w:t xml:space="preserve"> </w:t>
            </w:r>
            <w:r w:rsidRPr="00291F08">
              <w:rPr>
                <w:rFonts w:ascii="Times New Roman Bold" w:hAnsi="Times New Roman Bold"/>
                <w:sz w:val="20"/>
              </w:rPr>
              <w:t xml:space="preserve">III этапа Городского фестиваля «Rhyme Time» </w:t>
            </w:r>
          </w:p>
          <w:p w:rsidR="00291F08" w:rsidRPr="00291F08" w:rsidRDefault="00291F08" w:rsidP="00291F08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firstLine="709"/>
              <w:jc w:val="right"/>
              <w:rPr>
                <w:rFonts w:ascii="Times New Roman Bold" w:hAnsi="Times New Roman Bold"/>
                <w:sz w:val="20"/>
              </w:rPr>
            </w:pPr>
            <w:r w:rsidRPr="00291F08">
              <w:rPr>
                <w:rFonts w:ascii="Times New Roman Bold" w:hAnsi="Times New Roman Bold"/>
                <w:sz w:val="20"/>
              </w:rPr>
              <w:t>номинация «Граффити»</w:t>
            </w:r>
          </w:p>
          <w:p w:rsidR="00291F08" w:rsidRDefault="00291F08" w:rsidP="00795E56">
            <w:pPr>
              <w:pStyle w:val="1"/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right"/>
              <w:rPr>
                <w:rFonts w:ascii="Times New Roman Bold" w:hAnsi="Times New Roman Bold"/>
                <w:sz w:val="20"/>
              </w:rPr>
            </w:pPr>
            <w:r w:rsidRPr="00E35E84">
              <w:rPr>
                <w:sz w:val="22"/>
                <w:szCs w:val="22"/>
              </w:rPr>
              <w:t>»</w:t>
            </w:r>
          </w:p>
          <w:p w:rsidR="00291F08" w:rsidRDefault="00291F08" w:rsidP="00795E56">
            <w:pPr>
              <w:pStyle w:val="1"/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right"/>
            </w:pPr>
          </w:p>
        </w:tc>
      </w:tr>
    </w:tbl>
    <w:p w:rsidR="00291F08" w:rsidRDefault="00291F08" w:rsidP="00291F08">
      <w:pPr>
        <w:pStyle w:val="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 Bold" w:hAnsi="Times New Roman Bold"/>
          <w:sz w:val="18"/>
        </w:rPr>
      </w:pPr>
    </w:p>
    <w:p w:rsidR="00291F08" w:rsidRDefault="00291F08" w:rsidP="00291F08">
      <w:pPr>
        <w:pStyle w:val="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 Bold" w:hAnsi="Times New Roman Bold"/>
          <w:sz w:val="28"/>
        </w:rPr>
      </w:pPr>
      <w:r>
        <w:rPr>
          <w:rFonts w:ascii="Times New Roman Bold" w:hAnsi="Times New Roman Bold"/>
          <w:sz w:val="28"/>
        </w:rPr>
        <w:t>ЗАЯВКА</w:t>
      </w:r>
    </w:p>
    <w:p w:rsidR="00291F08" w:rsidRDefault="00291F08" w:rsidP="00291F08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center"/>
        <w:rPr>
          <w:rFonts w:ascii="Times New Roman Bold" w:hAnsi="Times New Roman Bold"/>
          <w:sz w:val="28"/>
        </w:rPr>
      </w:pPr>
      <w:r>
        <w:rPr>
          <w:rFonts w:ascii="Times New Roman Bold" w:hAnsi="Times New Roman Bold"/>
          <w:sz w:val="28"/>
        </w:rPr>
        <w:t xml:space="preserve">на участие в </w:t>
      </w:r>
      <w:r>
        <w:rPr>
          <w:rFonts w:ascii="Times New Roman Bold" w:hAnsi="Times New Roman Bold"/>
          <w:sz w:val="28"/>
          <w:lang w:val="en-US"/>
        </w:rPr>
        <w:t>III</w:t>
      </w:r>
      <w:r w:rsidRPr="00FA03ED">
        <w:rPr>
          <w:rFonts w:ascii="Times New Roman Bold" w:hAnsi="Times New Roman Bold"/>
          <w:sz w:val="28"/>
        </w:rPr>
        <w:t xml:space="preserve"> </w:t>
      </w:r>
      <w:r>
        <w:rPr>
          <w:rFonts w:ascii="Times New Roman Bold" w:hAnsi="Times New Roman Bold"/>
          <w:sz w:val="28"/>
        </w:rPr>
        <w:t>этапе Городского фестиваля «</w:t>
      </w:r>
      <w:r>
        <w:rPr>
          <w:rFonts w:ascii="Times New Roman Bold" w:hAnsi="Times New Roman Bold"/>
          <w:sz w:val="28"/>
          <w:lang w:val="en-US"/>
        </w:rPr>
        <w:t>Rhyme</w:t>
      </w:r>
      <w:r w:rsidRPr="00FA03ED">
        <w:rPr>
          <w:rFonts w:ascii="Times New Roman Bold" w:hAnsi="Times New Roman Bold"/>
          <w:sz w:val="28"/>
        </w:rPr>
        <w:t xml:space="preserve"> </w:t>
      </w:r>
      <w:r>
        <w:rPr>
          <w:rFonts w:ascii="Times New Roman Bold" w:hAnsi="Times New Roman Bold"/>
          <w:sz w:val="28"/>
          <w:lang w:val="en-US"/>
        </w:rPr>
        <w:t>Time</w:t>
      </w:r>
      <w:r>
        <w:rPr>
          <w:rFonts w:ascii="Times New Roman Bold" w:hAnsi="Times New Roman Bold"/>
          <w:sz w:val="28"/>
        </w:rPr>
        <w:t xml:space="preserve">» </w:t>
      </w:r>
    </w:p>
    <w:p w:rsidR="00291F08" w:rsidRDefault="00291F08" w:rsidP="00291F08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center"/>
        <w:rPr>
          <w:rFonts w:ascii="Times New Roman Bold" w:hAnsi="Times New Roman Bold"/>
          <w:sz w:val="28"/>
        </w:rPr>
      </w:pPr>
      <w:r>
        <w:rPr>
          <w:rFonts w:ascii="Times New Roman Bold" w:hAnsi="Times New Roman Bold"/>
          <w:sz w:val="28"/>
        </w:rPr>
        <w:t>номинация «Граффити»</w:t>
      </w:r>
    </w:p>
    <w:p w:rsidR="00291F08" w:rsidRPr="00440AE6" w:rsidRDefault="00291F08" w:rsidP="00291F08">
      <w:pPr>
        <w:pStyle w:val="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sz w:val="28"/>
          <w:szCs w:val="28"/>
        </w:rPr>
      </w:pPr>
    </w:p>
    <w:tbl>
      <w:tblPr>
        <w:tblW w:w="0" w:type="auto"/>
        <w:tblInd w:w="8" w:type="dxa"/>
        <w:tblLayout w:type="fixed"/>
        <w:tblLook w:val="0000" w:firstRow="0" w:lastRow="0" w:firstColumn="0" w:lastColumn="0" w:noHBand="0" w:noVBand="0"/>
      </w:tblPr>
      <w:tblGrid>
        <w:gridCol w:w="3652"/>
        <w:gridCol w:w="5919"/>
      </w:tblGrid>
      <w:tr w:rsidR="00291F08" w:rsidTr="00795E56">
        <w:trPr>
          <w:cantSplit/>
          <w:trHeight w:val="580"/>
        </w:trPr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F08" w:rsidRDefault="00291F08" w:rsidP="00795E56">
            <w:pPr>
              <w:pStyle w:val="1"/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</w:pPr>
            <w:r>
              <w:t>ФИО участника (капитана команды)</w:t>
            </w:r>
          </w:p>
        </w:tc>
        <w:tc>
          <w:tcPr>
            <w:tcW w:w="5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F08" w:rsidRDefault="00291F08" w:rsidP="00795E56">
            <w:pPr>
              <w:pStyle w:val="1"/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</w:pPr>
          </w:p>
        </w:tc>
      </w:tr>
      <w:tr w:rsidR="00291F08" w:rsidTr="00795E56">
        <w:trPr>
          <w:cantSplit/>
          <w:trHeight w:val="345"/>
        </w:trPr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F08" w:rsidRDefault="00291F08" w:rsidP="00795E56">
            <w:pPr>
              <w:pStyle w:val="1"/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</w:pPr>
            <w:r>
              <w:t>Дата рождения</w:t>
            </w:r>
          </w:p>
        </w:tc>
        <w:tc>
          <w:tcPr>
            <w:tcW w:w="5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F08" w:rsidRDefault="00291F08" w:rsidP="00795E56">
            <w:pPr>
              <w:pStyle w:val="1"/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</w:pPr>
          </w:p>
        </w:tc>
      </w:tr>
      <w:tr w:rsidR="00291F08" w:rsidTr="00795E56">
        <w:trPr>
          <w:cantSplit/>
          <w:trHeight w:val="345"/>
        </w:trPr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F08" w:rsidRDefault="00291F08" w:rsidP="00795E56">
            <w:pPr>
              <w:pStyle w:val="1"/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</w:pPr>
            <w:r>
              <w:t>Контактный телефон, e-</w:t>
            </w:r>
            <w:proofErr w:type="spellStart"/>
            <w:r>
              <w:t>mail</w:t>
            </w:r>
            <w:proofErr w:type="spellEnd"/>
          </w:p>
        </w:tc>
        <w:tc>
          <w:tcPr>
            <w:tcW w:w="5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F08" w:rsidRDefault="00291F08" w:rsidP="00795E56">
            <w:pPr>
              <w:pStyle w:val="1"/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</w:pPr>
          </w:p>
        </w:tc>
      </w:tr>
      <w:tr w:rsidR="00291F08" w:rsidTr="00795E56">
        <w:trPr>
          <w:cantSplit/>
          <w:trHeight w:val="345"/>
        </w:trPr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F08" w:rsidRDefault="00291F08" w:rsidP="00795E56">
            <w:pPr>
              <w:pStyle w:val="1"/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</w:pPr>
            <w:r>
              <w:t>Адрес проживания</w:t>
            </w:r>
          </w:p>
        </w:tc>
        <w:tc>
          <w:tcPr>
            <w:tcW w:w="5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F08" w:rsidRDefault="00291F08" w:rsidP="00795E56">
            <w:pPr>
              <w:pStyle w:val="1"/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</w:pPr>
          </w:p>
        </w:tc>
      </w:tr>
      <w:tr w:rsidR="00291F08" w:rsidTr="00795E56">
        <w:trPr>
          <w:cantSplit/>
          <w:trHeight w:val="317"/>
        </w:trPr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F08" w:rsidRDefault="00291F08" w:rsidP="00795E56">
            <w:pPr>
              <w:pStyle w:val="1"/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</w:pPr>
            <w:r>
              <w:t>Тема работы</w:t>
            </w:r>
          </w:p>
        </w:tc>
        <w:tc>
          <w:tcPr>
            <w:tcW w:w="5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F08" w:rsidRDefault="00291F08" w:rsidP="00795E56">
            <w:pPr>
              <w:pStyle w:val="1"/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</w:pPr>
          </w:p>
        </w:tc>
      </w:tr>
      <w:tr w:rsidR="002D085E" w:rsidTr="00795E56">
        <w:trPr>
          <w:cantSplit/>
          <w:trHeight w:val="317"/>
        </w:trPr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085E" w:rsidRDefault="002D085E" w:rsidP="00795E56">
            <w:pPr>
              <w:pStyle w:val="1"/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</w:pPr>
            <w:r>
              <w:t>Цвета краски и количество баллонов каждого цвета</w:t>
            </w:r>
          </w:p>
        </w:tc>
        <w:tc>
          <w:tcPr>
            <w:tcW w:w="5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085E" w:rsidRDefault="002D085E" w:rsidP="00795E56">
            <w:pPr>
              <w:pStyle w:val="1"/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</w:pPr>
          </w:p>
        </w:tc>
      </w:tr>
    </w:tbl>
    <w:p w:rsidR="00291F08" w:rsidRDefault="00291F08" w:rsidP="00291F08">
      <w:pPr>
        <w:pStyle w:val="a6"/>
        <w:ind w:left="8"/>
        <w:rPr>
          <w:sz w:val="28"/>
        </w:rPr>
      </w:pPr>
    </w:p>
    <w:p w:rsidR="00291F08" w:rsidRDefault="00291F08" w:rsidP="00291F08">
      <w:pPr>
        <w:pStyle w:val="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40"/>
        <w:jc w:val="center"/>
        <w:rPr>
          <w:rFonts w:ascii="Times New Roman Bold" w:hAnsi="Times New Roman Bold"/>
        </w:rPr>
      </w:pPr>
      <w:r>
        <w:rPr>
          <w:rFonts w:ascii="Times New Roman Bold" w:hAnsi="Times New Roman Bold"/>
        </w:rPr>
        <w:t>Список участников творческого коллектива</w:t>
      </w:r>
    </w:p>
    <w:p w:rsidR="00291F08" w:rsidRDefault="00291F08" w:rsidP="00291F08">
      <w:pPr>
        <w:pStyle w:val="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40"/>
        <w:jc w:val="center"/>
      </w:pPr>
    </w:p>
    <w:tbl>
      <w:tblPr>
        <w:tblW w:w="0" w:type="auto"/>
        <w:tblInd w:w="8" w:type="dxa"/>
        <w:tblLayout w:type="fixed"/>
        <w:tblLook w:val="0000" w:firstRow="0" w:lastRow="0" w:firstColumn="0" w:lastColumn="0" w:noHBand="0" w:noVBand="0"/>
      </w:tblPr>
      <w:tblGrid>
        <w:gridCol w:w="675"/>
        <w:gridCol w:w="3135"/>
        <w:gridCol w:w="1260"/>
        <w:gridCol w:w="2583"/>
        <w:gridCol w:w="1917"/>
      </w:tblGrid>
      <w:tr w:rsidR="00291F08" w:rsidTr="00795E56">
        <w:trPr>
          <w:cantSplit/>
          <w:trHeight w:val="58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F08" w:rsidRDefault="00291F08" w:rsidP="00795E56">
            <w:pPr>
              <w:pStyle w:val="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F08" w:rsidRDefault="00291F08" w:rsidP="00795E56">
            <w:pPr>
              <w:pStyle w:val="1"/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</w:pPr>
            <w:r>
              <w:t>Ф.И.О.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F08" w:rsidRDefault="00291F08" w:rsidP="00795E56">
            <w:pPr>
              <w:pStyle w:val="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</w:pPr>
            <w:r>
              <w:t>Дата рождения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F08" w:rsidRDefault="00291F08" w:rsidP="00795E56">
            <w:pPr>
              <w:pStyle w:val="1"/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</w:pPr>
            <w:r>
              <w:t>Паспортные данные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F08" w:rsidRDefault="00291F08" w:rsidP="00795E56">
            <w:pPr>
              <w:pStyle w:val="1"/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</w:pPr>
            <w:r>
              <w:t>Домашний адрес</w:t>
            </w:r>
          </w:p>
        </w:tc>
      </w:tr>
      <w:tr w:rsidR="00291F08" w:rsidTr="00795E56">
        <w:trPr>
          <w:cantSplit/>
          <w:trHeight w:val="60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F08" w:rsidRDefault="00291F08" w:rsidP="00795E56">
            <w:pPr>
              <w:pStyle w:val="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jc w:val="both"/>
            </w:pP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F08" w:rsidRDefault="00291F08" w:rsidP="00795E56">
            <w:pPr>
              <w:pStyle w:val="1"/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F08" w:rsidRDefault="00291F08" w:rsidP="00795E56">
            <w:pPr>
              <w:pStyle w:val="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both"/>
            </w:pP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F08" w:rsidRDefault="00291F08" w:rsidP="00795E56">
            <w:pPr>
              <w:pStyle w:val="1"/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</w:pP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F08" w:rsidRDefault="00291F08" w:rsidP="00795E56">
            <w:pPr>
              <w:pStyle w:val="1"/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</w:pPr>
          </w:p>
        </w:tc>
      </w:tr>
      <w:tr w:rsidR="00291F08" w:rsidTr="00795E56">
        <w:trPr>
          <w:cantSplit/>
          <w:trHeight w:val="539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F08" w:rsidRDefault="00291F08" w:rsidP="00795E56">
            <w:pPr>
              <w:pStyle w:val="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jc w:val="both"/>
            </w:pP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F08" w:rsidRDefault="00291F08" w:rsidP="00795E56">
            <w:pPr>
              <w:pStyle w:val="1"/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F08" w:rsidRDefault="00291F08" w:rsidP="00795E56">
            <w:pPr>
              <w:pStyle w:val="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both"/>
            </w:pP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F08" w:rsidRDefault="00291F08" w:rsidP="00795E56">
            <w:pPr>
              <w:pStyle w:val="1"/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</w:pP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F08" w:rsidRDefault="00291F08" w:rsidP="00795E56">
            <w:pPr>
              <w:pStyle w:val="1"/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</w:pPr>
          </w:p>
        </w:tc>
      </w:tr>
      <w:tr w:rsidR="00291F08" w:rsidTr="00795E56">
        <w:trPr>
          <w:cantSplit/>
          <w:trHeight w:val="533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F08" w:rsidRDefault="00291F08" w:rsidP="00795E56">
            <w:pPr>
              <w:pStyle w:val="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jc w:val="both"/>
            </w:pP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F08" w:rsidRDefault="00291F08" w:rsidP="00795E56">
            <w:pPr>
              <w:pStyle w:val="1"/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F08" w:rsidRDefault="00291F08" w:rsidP="00795E56">
            <w:pPr>
              <w:pStyle w:val="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both"/>
            </w:pP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F08" w:rsidRDefault="00291F08" w:rsidP="00795E56">
            <w:pPr>
              <w:pStyle w:val="1"/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</w:pP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F08" w:rsidRDefault="00291F08" w:rsidP="00795E56">
            <w:pPr>
              <w:pStyle w:val="1"/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</w:pPr>
          </w:p>
        </w:tc>
      </w:tr>
      <w:tr w:rsidR="00291F08" w:rsidTr="00795E56">
        <w:trPr>
          <w:cantSplit/>
          <w:trHeight w:val="526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F08" w:rsidRDefault="00291F08" w:rsidP="00795E56">
            <w:pPr>
              <w:pStyle w:val="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jc w:val="both"/>
            </w:pP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F08" w:rsidRDefault="00291F08" w:rsidP="00795E56">
            <w:pPr>
              <w:pStyle w:val="1"/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F08" w:rsidRDefault="00291F08" w:rsidP="00795E56">
            <w:pPr>
              <w:pStyle w:val="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both"/>
            </w:pP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F08" w:rsidRDefault="00291F08" w:rsidP="00795E56">
            <w:pPr>
              <w:pStyle w:val="1"/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</w:pP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F08" w:rsidRDefault="00291F08" w:rsidP="00795E56">
            <w:pPr>
              <w:pStyle w:val="1"/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</w:pPr>
          </w:p>
        </w:tc>
      </w:tr>
      <w:tr w:rsidR="00291F08" w:rsidTr="00795E56">
        <w:trPr>
          <w:cantSplit/>
          <w:trHeight w:val="526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F08" w:rsidRDefault="00291F08" w:rsidP="00795E56">
            <w:pPr>
              <w:pStyle w:val="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jc w:val="both"/>
            </w:pP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F08" w:rsidRDefault="00291F08" w:rsidP="00795E56">
            <w:pPr>
              <w:pStyle w:val="1"/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F08" w:rsidRDefault="00291F08" w:rsidP="00795E56">
            <w:pPr>
              <w:pStyle w:val="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both"/>
            </w:pP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F08" w:rsidRDefault="00291F08" w:rsidP="00795E56">
            <w:pPr>
              <w:pStyle w:val="1"/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</w:pP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F08" w:rsidRDefault="00291F08" w:rsidP="00795E56">
            <w:pPr>
              <w:pStyle w:val="1"/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</w:pPr>
          </w:p>
        </w:tc>
      </w:tr>
      <w:tr w:rsidR="00291F08" w:rsidTr="00795E56">
        <w:trPr>
          <w:cantSplit/>
          <w:trHeight w:val="526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F08" w:rsidRDefault="00291F08" w:rsidP="00795E56">
            <w:pPr>
              <w:pStyle w:val="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jc w:val="both"/>
            </w:pP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F08" w:rsidRDefault="00291F08" w:rsidP="00795E56">
            <w:pPr>
              <w:pStyle w:val="1"/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F08" w:rsidRDefault="00291F08" w:rsidP="00795E56">
            <w:pPr>
              <w:pStyle w:val="1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both"/>
            </w:pP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F08" w:rsidRDefault="00291F08" w:rsidP="00795E56">
            <w:pPr>
              <w:pStyle w:val="1"/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</w:pP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F08" w:rsidRDefault="00291F08" w:rsidP="00795E56">
            <w:pPr>
              <w:pStyle w:val="1"/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</w:pPr>
          </w:p>
        </w:tc>
      </w:tr>
    </w:tbl>
    <w:p w:rsidR="00291F08" w:rsidRDefault="00291F08" w:rsidP="00291F08">
      <w:pPr>
        <w:pStyle w:val="A3"/>
      </w:pPr>
    </w:p>
    <w:p w:rsidR="00291F08" w:rsidRDefault="00291F08" w:rsidP="00291F08">
      <w:pPr>
        <w:pStyle w:val="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40"/>
        <w:jc w:val="both"/>
        <w:rPr>
          <w:sz w:val="20"/>
        </w:rPr>
      </w:pPr>
      <w:r>
        <w:rPr>
          <w:sz w:val="20"/>
        </w:rPr>
        <w:t>Своей подписью я подтверждаю, что с условиями Фестиваля ознакомлен и согласен.</w:t>
      </w:r>
    </w:p>
    <w:p w:rsidR="00291F08" w:rsidRDefault="00291F08" w:rsidP="00291F08">
      <w:pPr>
        <w:pStyle w:val="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40"/>
        <w:jc w:val="both"/>
        <w:rPr>
          <w:sz w:val="20"/>
        </w:rPr>
      </w:pPr>
      <w:r>
        <w:rPr>
          <w:sz w:val="20"/>
        </w:rPr>
        <w:t>Настоящей подписью подтверждаю, что являюсь автором (руководителем творческого коллектива) указанных в заявке работ.</w:t>
      </w:r>
    </w:p>
    <w:p w:rsidR="00291F08" w:rsidRDefault="00291F08" w:rsidP="00291F08">
      <w:pPr>
        <w:pStyle w:val="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40"/>
        <w:jc w:val="both"/>
        <w:rPr>
          <w:sz w:val="20"/>
        </w:rPr>
      </w:pPr>
      <w:r>
        <w:rPr>
          <w:sz w:val="20"/>
        </w:rPr>
        <w:t>Своей подписью я принимаю на себя персональную ответственность за содержание работ.</w:t>
      </w:r>
    </w:p>
    <w:p w:rsidR="00291F08" w:rsidRDefault="00291F08" w:rsidP="00291F08">
      <w:pPr>
        <w:pStyle w:val="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40"/>
        <w:jc w:val="both"/>
        <w:rPr>
          <w:sz w:val="20"/>
        </w:rPr>
      </w:pPr>
      <w:r>
        <w:rPr>
          <w:sz w:val="20"/>
        </w:rPr>
        <w:t>Выражаю свое согласие на то, чтобы организаторами Фестиваля осуществлялись сбор, хранение и распространение, в том числе, в средствах массовой информации, включая Интернет-ресурсы, персональных данных, указанных мной в настоящей заявке, а также обнародование моих авторских работ в средствах массовой информации на безвозмездной основе.</w:t>
      </w:r>
    </w:p>
    <w:p w:rsidR="00291F08" w:rsidRPr="000D55DC" w:rsidRDefault="00291F08" w:rsidP="000D55DC">
      <w:pPr>
        <w:pStyle w:val="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40"/>
        <w:jc w:val="both"/>
        <w:rPr>
          <w:sz w:val="20"/>
        </w:rPr>
      </w:pPr>
      <w:r w:rsidRPr="0019769E">
        <w:rPr>
          <w:sz w:val="20"/>
        </w:rPr>
        <w:t xml:space="preserve">При нанесении рисунка </w:t>
      </w:r>
      <w:r>
        <w:rPr>
          <w:sz w:val="20"/>
        </w:rPr>
        <w:t>обязуюсь</w:t>
      </w:r>
      <w:r w:rsidRPr="0019769E">
        <w:rPr>
          <w:sz w:val="20"/>
        </w:rPr>
        <w:t xml:space="preserve"> соблюдать все правила техники безопасности по работе с краской (наличие защитной маски обязательно).</w:t>
      </w:r>
      <w:bookmarkStart w:id="0" w:name="_GoBack"/>
      <w:bookmarkEnd w:id="0"/>
    </w:p>
    <w:p w:rsidR="00291F08" w:rsidRDefault="00291F08" w:rsidP="00291F08">
      <w:pPr>
        <w:pStyle w:val="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</w:p>
    <w:p w:rsidR="00291F08" w:rsidRDefault="00291F08" w:rsidP="00291F08">
      <w:pPr>
        <w:pStyle w:val="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</w:p>
    <w:p w:rsidR="00291F08" w:rsidRDefault="00291F08" w:rsidP="00291F08">
      <w:pPr>
        <w:pStyle w:val="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  <w:r>
        <w:t xml:space="preserve"> «__» __________ 2016года</w:t>
      </w:r>
      <w:r>
        <w:tab/>
      </w:r>
      <w:r>
        <w:tab/>
        <w:t>___________</w:t>
      </w:r>
      <w:r>
        <w:tab/>
        <w:t xml:space="preserve">     __________________________________</w:t>
      </w:r>
    </w:p>
    <w:p w:rsidR="00291F08" w:rsidRPr="00914A69" w:rsidRDefault="00291F08" w:rsidP="00914A69">
      <w:pPr>
        <w:pStyle w:val="1"/>
        <w:widowControl w:val="0"/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  <w:r>
        <w:t xml:space="preserve">     (дата подписания)</w:t>
      </w:r>
      <w:r>
        <w:tab/>
      </w:r>
      <w:r>
        <w:tab/>
        <w:t xml:space="preserve">   (подпись)   </w:t>
      </w:r>
      <w:r>
        <w:tab/>
        <w:t xml:space="preserve">                       (фамилия, имя, отчество)</w:t>
      </w:r>
    </w:p>
    <w:sectPr w:rsidR="00291F08" w:rsidRPr="00914A69" w:rsidSect="009263B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Lucida Grande">
    <w:altName w:val="Times New Roman"/>
    <w:charset w:val="00"/>
    <w:family w:val="roman"/>
    <w:pitch w:val="default"/>
  </w:font>
  <w:font w:name="Times New Roman Bold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E7697"/>
    <w:multiLevelType w:val="hybridMultilevel"/>
    <w:tmpl w:val="BBEA80F2"/>
    <w:lvl w:ilvl="0" w:tplc="8AB250C0">
      <w:start w:val="1"/>
      <w:numFmt w:val="bullet"/>
      <w:lvlText w:val=""/>
      <w:lvlJc w:val="left"/>
      <w:pPr>
        <w:tabs>
          <w:tab w:val="num" w:pos="924"/>
        </w:tabs>
        <w:ind w:left="924" w:hanging="357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9238BE"/>
    <w:multiLevelType w:val="hybridMultilevel"/>
    <w:tmpl w:val="853E364A"/>
    <w:lvl w:ilvl="0" w:tplc="EADA38A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DA38A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DA38A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687AD7"/>
    <w:multiLevelType w:val="hybridMultilevel"/>
    <w:tmpl w:val="9E243E46"/>
    <w:lvl w:ilvl="0" w:tplc="EADA38A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4F91F19"/>
    <w:multiLevelType w:val="hybridMultilevel"/>
    <w:tmpl w:val="80048E4A"/>
    <w:lvl w:ilvl="0" w:tplc="EADA38A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E335C29"/>
    <w:multiLevelType w:val="multilevel"/>
    <w:tmpl w:val="BAE677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03ED"/>
    <w:rsid w:val="0004681A"/>
    <w:rsid w:val="000864B4"/>
    <w:rsid w:val="00087FD1"/>
    <w:rsid w:val="000A2BA5"/>
    <w:rsid w:val="000D209B"/>
    <w:rsid w:val="000D55DC"/>
    <w:rsid w:val="00172A9D"/>
    <w:rsid w:val="0020141D"/>
    <w:rsid w:val="00291F08"/>
    <w:rsid w:val="002D085E"/>
    <w:rsid w:val="003875B5"/>
    <w:rsid w:val="00490211"/>
    <w:rsid w:val="006874D0"/>
    <w:rsid w:val="007B2AD0"/>
    <w:rsid w:val="0084723F"/>
    <w:rsid w:val="00862C1F"/>
    <w:rsid w:val="00914A69"/>
    <w:rsid w:val="009263BB"/>
    <w:rsid w:val="00AD341A"/>
    <w:rsid w:val="00B70783"/>
    <w:rsid w:val="00C57B08"/>
    <w:rsid w:val="00CB13E9"/>
    <w:rsid w:val="00E53CA7"/>
    <w:rsid w:val="00EE28FB"/>
    <w:rsid w:val="00F13347"/>
    <w:rsid w:val="00FA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A03E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A03E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3">
    <w:name w:val="Свободная форма A"/>
    <w:autoRedefine/>
    <w:rsid w:val="00FA03ED"/>
    <w:pPr>
      <w:tabs>
        <w:tab w:val="left" w:pos="426"/>
      </w:tabs>
      <w:spacing w:after="0" w:line="320" w:lineRule="atLeast"/>
      <w:jc w:val="both"/>
    </w:pPr>
    <w:rPr>
      <w:rFonts w:ascii="Times New Roman" w:eastAsia="ヒラギノ角ゴ Pro W3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Обычный1"/>
    <w:rsid w:val="00FA03E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customStyle="1" w:styleId="10">
    <w:name w:val="Обычный (веб)1"/>
    <w:autoRedefine/>
    <w:rsid w:val="00FA03ED"/>
    <w:pPr>
      <w:tabs>
        <w:tab w:val="left" w:pos="426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pacing w:after="0" w:line="240" w:lineRule="auto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styleId="a4">
    <w:name w:val="List Paragraph"/>
    <w:autoRedefine/>
    <w:qFormat/>
    <w:rsid w:val="00FA03ED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pacing w:after="0"/>
      <w:jc w:val="both"/>
    </w:pPr>
    <w:rPr>
      <w:rFonts w:ascii="Lucida Grande" w:eastAsia="ヒラギノ角ゴ Pro W3" w:hAnsi="Lucida Grande" w:cs="Times New Roman"/>
      <w:color w:val="000000"/>
      <w:szCs w:val="20"/>
      <w:lang w:val="en-US" w:eastAsia="ru-RU"/>
    </w:rPr>
  </w:style>
  <w:style w:type="character" w:customStyle="1" w:styleId="text1">
    <w:name w:val="text1"/>
    <w:rsid w:val="00FA03ED"/>
    <w:rPr>
      <w:color w:val="000000"/>
      <w:sz w:val="20"/>
    </w:rPr>
  </w:style>
  <w:style w:type="character" w:customStyle="1" w:styleId="11">
    <w:name w:val="Строгий1"/>
    <w:rsid w:val="00FA03ED"/>
    <w:rPr>
      <w:rFonts w:ascii="Lucida Grande" w:eastAsia="ヒラギノ角ゴ Pro W3" w:hAnsi="Lucida Grande"/>
      <w:b/>
      <w:i w:val="0"/>
      <w:color w:val="000000"/>
      <w:sz w:val="20"/>
    </w:rPr>
  </w:style>
  <w:style w:type="character" w:customStyle="1" w:styleId="12">
    <w:name w:val="Гиперссылка1"/>
    <w:rsid w:val="00FA03ED"/>
    <w:rPr>
      <w:color w:val="002AE7"/>
      <w:sz w:val="20"/>
      <w:u w:val="single"/>
    </w:rPr>
  </w:style>
  <w:style w:type="character" w:styleId="a5">
    <w:name w:val="Hyperlink"/>
    <w:basedOn w:val="a0"/>
    <w:rsid w:val="00FA03ED"/>
    <w:rPr>
      <w:color w:val="0000FF"/>
      <w:u w:val="single"/>
    </w:rPr>
  </w:style>
  <w:style w:type="character" w:customStyle="1" w:styleId="apple-converted-space">
    <w:name w:val="apple-converted-space"/>
    <w:basedOn w:val="a0"/>
    <w:rsid w:val="00087FD1"/>
  </w:style>
  <w:style w:type="paragraph" w:customStyle="1" w:styleId="a6">
    <w:name w:val="Свободная форма"/>
    <w:rsid w:val="00291F08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Александер</dc:creator>
  <cp:lastModifiedBy>Lilya</cp:lastModifiedBy>
  <cp:revision>4</cp:revision>
  <cp:lastPrinted>2016-02-08T07:29:00Z</cp:lastPrinted>
  <dcterms:created xsi:type="dcterms:W3CDTF">2016-03-16T09:13:00Z</dcterms:created>
  <dcterms:modified xsi:type="dcterms:W3CDTF">2016-03-28T13:35:00Z</dcterms:modified>
</cp:coreProperties>
</file>