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6" w:rsidRPr="004E4626" w:rsidRDefault="004E4626" w:rsidP="004E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26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4E4626" w:rsidRPr="002C02E7" w:rsidRDefault="004138F2" w:rsidP="002C0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E4626" w:rsidRPr="004E4626">
        <w:rPr>
          <w:rFonts w:ascii="Times New Roman" w:hAnsi="Times New Roman" w:cs="Times New Roman"/>
          <w:b/>
          <w:sz w:val="24"/>
          <w:szCs w:val="24"/>
        </w:rPr>
        <w:t>ородского проекта «</w:t>
      </w:r>
      <w:r w:rsidR="00437C53">
        <w:rPr>
          <w:rFonts w:ascii="Times New Roman" w:hAnsi="Times New Roman" w:cs="Times New Roman"/>
          <w:b/>
          <w:sz w:val="24"/>
          <w:szCs w:val="24"/>
        </w:rPr>
        <w:t>Талантливый город</w:t>
      </w:r>
      <w:r w:rsidR="004E4626" w:rsidRPr="004E462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5883"/>
      </w:tblGrid>
      <w:tr w:rsidR="004E4626" w:rsidRPr="004E4626" w:rsidTr="00CE70F9">
        <w:trPr>
          <w:trHeight w:val="505"/>
        </w:trPr>
        <w:tc>
          <w:tcPr>
            <w:tcW w:w="4197" w:type="dxa"/>
          </w:tcPr>
          <w:p w:rsidR="004E4626" w:rsidRPr="004E4626" w:rsidRDefault="00D2686E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26" w:rsidRPr="004E4626" w:rsidTr="00CE70F9">
        <w:trPr>
          <w:trHeight w:val="505"/>
        </w:trPr>
        <w:tc>
          <w:tcPr>
            <w:tcW w:w="4197" w:type="dxa"/>
          </w:tcPr>
          <w:p w:rsidR="004E4626" w:rsidRPr="004E4626" w:rsidRDefault="002C02E7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26" w:rsidRPr="004E4626" w:rsidTr="00CE70F9">
        <w:tc>
          <w:tcPr>
            <w:tcW w:w="4197" w:type="dxa"/>
          </w:tcPr>
          <w:p w:rsidR="004E4626" w:rsidRPr="004E4626" w:rsidRDefault="002C02E7" w:rsidP="00CE7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E7" w:rsidRPr="004E4626" w:rsidTr="00CE70F9">
        <w:tc>
          <w:tcPr>
            <w:tcW w:w="4197" w:type="dxa"/>
          </w:tcPr>
          <w:p w:rsidR="002C02E7" w:rsidRDefault="002C02E7" w:rsidP="00CE7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883" w:type="dxa"/>
          </w:tcPr>
          <w:p w:rsidR="002C02E7" w:rsidRPr="004E4626" w:rsidRDefault="002C02E7" w:rsidP="00CE7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E7" w:rsidRPr="004E4626" w:rsidTr="00CE70F9">
        <w:tc>
          <w:tcPr>
            <w:tcW w:w="4197" w:type="dxa"/>
          </w:tcPr>
          <w:p w:rsidR="002C02E7" w:rsidRDefault="002C02E7" w:rsidP="00CE7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883" w:type="dxa"/>
          </w:tcPr>
          <w:p w:rsidR="002C02E7" w:rsidRPr="004E4626" w:rsidRDefault="002C02E7" w:rsidP="00CE7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26" w:rsidRPr="00AD11F0" w:rsidRDefault="004E4626" w:rsidP="002C0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F91" w:rsidRPr="004E4626" w:rsidRDefault="00553F91">
      <w:pPr>
        <w:rPr>
          <w:rFonts w:ascii="Times New Roman" w:hAnsi="Times New Roman" w:cs="Times New Roman"/>
          <w:sz w:val="24"/>
          <w:szCs w:val="24"/>
        </w:rPr>
      </w:pPr>
    </w:p>
    <w:sectPr w:rsidR="00553F91" w:rsidRPr="004E4626" w:rsidSect="0053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626"/>
    <w:rsid w:val="002C02E7"/>
    <w:rsid w:val="004138F2"/>
    <w:rsid w:val="00437C53"/>
    <w:rsid w:val="004B6B91"/>
    <w:rsid w:val="004E4626"/>
    <w:rsid w:val="005359C8"/>
    <w:rsid w:val="00553F91"/>
    <w:rsid w:val="00AD11F0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Lilya</cp:lastModifiedBy>
  <cp:revision>8</cp:revision>
  <dcterms:created xsi:type="dcterms:W3CDTF">2015-07-15T07:36:00Z</dcterms:created>
  <dcterms:modified xsi:type="dcterms:W3CDTF">2015-11-23T11:08:00Z</dcterms:modified>
</cp:coreProperties>
</file>