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8" w:rsidRPr="00D31A25" w:rsidRDefault="00E96F08" w:rsidP="00E96F0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</w:t>
      </w:r>
      <w:r w:rsidRPr="00D31A25">
        <w:rPr>
          <w:rFonts w:ascii="Times New Roman" w:hAnsi="Times New Roman" w:cs="Times New Roman"/>
          <w:b/>
          <w:sz w:val="32"/>
          <w:szCs w:val="28"/>
        </w:rPr>
        <w:t>аявка на участие в городском проекте</w:t>
      </w:r>
    </w:p>
    <w:p w:rsidR="00E96F08" w:rsidRDefault="00E96F08" w:rsidP="00E96F08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1A25">
        <w:rPr>
          <w:rFonts w:ascii="Times New Roman" w:hAnsi="Times New Roman" w:cs="Times New Roman"/>
          <w:b/>
          <w:sz w:val="32"/>
          <w:szCs w:val="28"/>
        </w:rPr>
        <w:t>«Мой М. И. Р.»</w:t>
      </w:r>
    </w:p>
    <w:p w:rsidR="00E96F08" w:rsidRDefault="00E96F08" w:rsidP="00E96F08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8"/>
        <w:gridCol w:w="4916"/>
      </w:tblGrid>
      <w:tr w:rsidR="00E96F08" w:rsidTr="00DF00EC">
        <w:tc>
          <w:tcPr>
            <w:tcW w:w="4981" w:type="dxa"/>
          </w:tcPr>
          <w:p w:rsidR="00E96F08" w:rsidRPr="000B53A4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Название коллектива</w:t>
            </w:r>
          </w:p>
        </w:tc>
        <w:tc>
          <w:tcPr>
            <w:tcW w:w="4981" w:type="dxa"/>
          </w:tcPr>
          <w:p w:rsidR="00E96F08" w:rsidRDefault="00E96F08" w:rsidP="00DF00E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E96F08" w:rsidTr="00DF00EC">
        <w:trPr>
          <w:trHeight w:val="4059"/>
        </w:trPr>
        <w:tc>
          <w:tcPr>
            <w:tcW w:w="4981" w:type="dxa"/>
          </w:tcPr>
          <w:p w:rsidR="00E96F08" w:rsidRPr="000B53A4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Состав коллектива (Ф. И., возраст, инструмент участников)</w:t>
            </w:r>
          </w:p>
        </w:tc>
        <w:tc>
          <w:tcPr>
            <w:tcW w:w="4981" w:type="dxa"/>
          </w:tcPr>
          <w:p w:rsidR="00E96F08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  <w:p w:rsidR="00E96F08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E96F08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  <w:p w:rsidR="00E96F08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E96F08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  <w:p w:rsidR="00E96F08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E96F08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  <w:p w:rsidR="00E96F08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E96F08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  <w:p w:rsidR="00E96F08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E96F08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6.</w:t>
            </w:r>
          </w:p>
          <w:p w:rsidR="00E96F08" w:rsidRPr="001F2463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96F08" w:rsidTr="00DF00EC">
        <w:tc>
          <w:tcPr>
            <w:tcW w:w="4981" w:type="dxa"/>
          </w:tcPr>
          <w:p w:rsidR="00E96F08" w:rsidRPr="000B53A4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Контакты (телефон, </w:t>
            </w:r>
            <w:r w:rsidRPr="000B53A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email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4981" w:type="dxa"/>
          </w:tcPr>
          <w:p w:rsidR="00E96F08" w:rsidRDefault="00E96F08" w:rsidP="00DF00E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E96F08" w:rsidTr="00DF00EC">
        <w:tc>
          <w:tcPr>
            <w:tcW w:w="4981" w:type="dxa"/>
          </w:tcPr>
          <w:p w:rsidR="00E96F08" w:rsidRPr="000B53A4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Из каких источников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 узнали о проекте</w:t>
            </w:r>
          </w:p>
        </w:tc>
        <w:tc>
          <w:tcPr>
            <w:tcW w:w="4981" w:type="dxa"/>
          </w:tcPr>
          <w:p w:rsidR="00E96F08" w:rsidRDefault="00E96F08" w:rsidP="00DF00E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E96F08" w:rsidTr="00DF00EC">
        <w:tc>
          <w:tcPr>
            <w:tcW w:w="4981" w:type="dxa"/>
          </w:tcPr>
          <w:p w:rsidR="00E96F08" w:rsidRPr="000B53A4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Жанр исполняемой музыки</w:t>
            </w:r>
          </w:p>
        </w:tc>
        <w:tc>
          <w:tcPr>
            <w:tcW w:w="4981" w:type="dxa"/>
          </w:tcPr>
          <w:p w:rsidR="00E96F08" w:rsidRDefault="00E96F08" w:rsidP="00DF00E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E96F08" w:rsidTr="00DF00EC">
        <w:tc>
          <w:tcPr>
            <w:tcW w:w="4981" w:type="dxa"/>
          </w:tcPr>
          <w:p w:rsidR="00E96F08" w:rsidRPr="000B53A4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Информация о коллективе (дата создания,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история создания, 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где играли)</w:t>
            </w:r>
          </w:p>
        </w:tc>
        <w:tc>
          <w:tcPr>
            <w:tcW w:w="4981" w:type="dxa"/>
          </w:tcPr>
          <w:p w:rsidR="00E96F08" w:rsidRDefault="00E96F08" w:rsidP="00DF00E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E96F08" w:rsidTr="00DF00EC">
        <w:tc>
          <w:tcPr>
            <w:tcW w:w="4981" w:type="dxa"/>
          </w:tcPr>
          <w:p w:rsidR="00E96F08" w:rsidRPr="000B53A4" w:rsidRDefault="00E96F08" w:rsidP="00DF00E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Цель участия в проекте</w:t>
            </w:r>
          </w:p>
        </w:tc>
        <w:tc>
          <w:tcPr>
            <w:tcW w:w="4981" w:type="dxa"/>
          </w:tcPr>
          <w:p w:rsidR="00E96F08" w:rsidRDefault="00E96F08" w:rsidP="00DF00E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E96F08" w:rsidRDefault="00E96F08" w:rsidP="00E96F08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</w:rPr>
      </w:pPr>
    </w:p>
    <w:p w:rsidR="00E96F08" w:rsidRDefault="00E96F08" w:rsidP="00E96F08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B53A4">
        <w:rPr>
          <w:rFonts w:ascii="Times New Roman" w:hAnsi="Times New Roman" w:cs="Times New Roman"/>
          <w:b/>
          <w:sz w:val="36"/>
          <w:szCs w:val="28"/>
        </w:rPr>
        <w:t>Программа выступления</w:t>
      </w:r>
    </w:p>
    <w:p w:rsidR="00E96F08" w:rsidRPr="000B53A4" w:rsidRDefault="00E96F08" w:rsidP="00E96F08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W w:w="10000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9"/>
        <w:gridCol w:w="2693"/>
        <w:gridCol w:w="2268"/>
      </w:tblGrid>
      <w:tr w:rsidR="00E96F08" w:rsidRPr="00E30DDA" w:rsidTr="00DF00EC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F08" w:rsidRPr="000B53A4" w:rsidRDefault="00E96F08" w:rsidP="00DF00EC">
            <w:pPr>
              <w:pStyle w:val="1"/>
              <w:widowControl/>
              <w:snapToGrid w:val="0"/>
              <w:jc w:val="center"/>
              <w:rPr>
                <w:szCs w:val="26"/>
              </w:rPr>
            </w:pPr>
            <w:r w:rsidRPr="000B53A4">
              <w:rPr>
                <w:szCs w:val="26"/>
              </w:rPr>
              <w:t>Название произведения Автор произведения, обработки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F08" w:rsidRPr="000B53A4" w:rsidRDefault="00E96F08" w:rsidP="00DF00EC">
            <w:pPr>
              <w:pStyle w:val="1"/>
              <w:widowControl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Продолжи</w:t>
            </w:r>
            <w:r w:rsidRPr="000B53A4">
              <w:rPr>
                <w:szCs w:val="26"/>
              </w:rPr>
              <w:t>тельность звучания</w:t>
            </w:r>
            <w:r>
              <w:rPr>
                <w:szCs w:val="26"/>
              </w:rPr>
              <w:t xml:space="preserve"> (в минутах)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F08" w:rsidRPr="000B53A4" w:rsidRDefault="00E96F08" w:rsidP="00DF00EC">
            <w:pPr>
              <w:pStyle w:val="1"/>
              <w:widowControl/>
              <w:snapToGrid w:val="0"/>
              <w:jc w:val="center"/>
              <w:rPr>
                <w:szCs w:val="26"/>
              </w:rPr>
            </w:pPr>
            <w:r w:rsidRPr="000B53A4">
              <w:rPr>
                <w:szCs w:val="26"/>
              </w:rPr>
              <w:t>Примечание</w:t>
            </w:r>
          </w:p>
        </w:tc>
      </w:tr>
      <w:tr w:rsidR="00E96F08" w:rsidRPr="00E30DDA" w:rsidTr="00DF00EC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F08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E96F08" w:rsidRPr="00E30DDA" w:rsidTr="00DF00EC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F08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E96F08" w:rsidRPr="00E30DDA" w:rsidTr="00DF00EC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F08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E96F08" w:rsidRPr="00E30DDA" w:rsidTr="00DF00EC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F08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F08" w:rsidRPr="00E30DDA" w:rsidRDefault="00E96F08" w:rsidP="00DF00EC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</w:tbl>
    <w:p w:rsidR="00B46A0C" w:rsidRPr="00E96F08" w:rsidRDefault="00B46A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6A0C" w:rsidRPr="00E96F08" w:rsidSect="00E96F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F08"/>
    <w:rsid w:val="006E5CEE"/>
    <w:rsid w:val="00B46A0C"/>
    <w:rsid w:val="00E96F08"/>
    <w:rsid w:val="00F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96F0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Grizli777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Lilya</cp:lastModifiedBy>
  <cp:revision>4</cp:revision>
  <dcterms:created xsi:type="dcterms:W3CDTF">2016-01-11T11:25:00Z</dcterms:created>
  <dcterms:modified xsi:type="dcterms:W3CDTF">2016-01-11T11:38:00Z</dcterms:modified>
</cp:coreProperties>
</file>