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3" w:rsidRDefault="00205EA3" w:rsidP="00205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49" w:rsidRDefault="00205EA3" w:rsidP="0020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A3">
        <w:rPr>
          <w:rFonts w:ascii="Times New Roman" w:hAnsi="Times New Roman" w:cs="Times New Roman"/>
          <w:b/>
          <w:sz w:val="28"/>
          <w:szCs w:val="28"/>
        </w:rPr>
        <w:t>Заявка на участие в региональном  национальном творческом фестивале «</w:t>
      </w:r>
      <w:proofErr w:type="spellStart"/>
      <w:r w:rsidRPr="00205EA3">
        <w:rPr>
          <w:rFonts w:ascii="Times New Roman" w:hAnsi="Times New Roman" w:cs="Times New Roman"/>
          <w:b/>
          <w:sz w:val="28"/>
          <w:szCs w:val="28"/>
        </w:rPr>
        <w:t>Серле</w:t>
      </w:r>
      <w:proofErr w:type="spellEnd"/>
      <w:r w:rsidRPr="00205E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EA3">
        <w:rPr>
          <w:rFonts w:ascii="Times New Roman" w:hAnsi="Times New Roman" w:cs="Times New Roman"/>
          <w:b/>
          <w:sz w:val="28"/>
          <w:szCs w:val="28"/>
        </w:rPr>
        <w:t>сандык</w:t>
      </w:r>
      <w:proofErr w:type="spellEnd"/>
      <w:r w:rsidRPr="00205EA3">
        <w:rPr>
          <w:rFonts w:ascii="Times New Roman" w:hAnsi="Times New Roman" w:cs="Times New Roman"/>
          <w:b/>
          <w:sz w:val="28"/>
          <w:szCs w:val="28"/>
        </w:rPr>
        <w:t>», «Волшебный сундук»</w:t>
      </w:r>
    </w:p>
    <w:p w:rsidR="00205EA3" w:rsidRDefault="00205EA3" w:rsidP="00205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EA3" w:rsidRDefault="00205EA3" w:rsidP="00205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608"/>
        <w:gridCol w:w="1082"/>
        <w:gridCol w:w="1023"/>
        <w:gridCol w:w="2355"/>
        <w:gridCol w:w="1494"/>
        <w:gridCol w:w="1667"/>
        <w:gridCol w:w="1858"/>
      </w:tblGrid>
      <w:tr w:rsidR="00205EA3" w:rsidRPr="00205EA3" w:rsidTr="00205EA3">
        <w:tc>
          <w:tcPr>
            <w:tcW w:w="608" w:type="dxa"/>
          </w:tcPr>
          <w:p w:rsidR="00205EA3" w:rsidRPr="00205EA3" w:rsidRDefault="00205EA3" w:rsidP="0020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2" w:type="dxa"/>
          </w:tcPr>
          <w:p w:rsidR="00205EA3" w:rsidRPr="00205EA3" w:rsidRDefault="00205EA3" w:rsidP="0020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23" w:type="dxa"/>
          </w:tcPr>
          <w:p w:rsidR="00205EA3" w:rsidRPr="00205EA3" w:rsidRDefault="00205EA3" w:rsidP="0020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2355" w:type="dxa"/>
          </w:tcPr>
          <w:p w:rsidR="00205EA3" w:rsidRPr="00205EA3" w:rsidRDefault="00205EA3" w:rsidP="0020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место работы</w:t>
            </w:r>
          </w:p>
        </w:tc>
        <w:tc>
          <w:tcPr>
            <w:tcW w:w="1494" w:type="dxa"/>
          </w:tcPr>
          <w:p w:rsidR="00205EA3" w:rsidRPr="00205EA3" w:rsidRDefault="00205EA3" w:rsidP="0020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1667" w:type="dxa"/>
          </w:tcPr>
          <w:p w:rsidR="00205EA3" w:rsidRPr="00205EA3" w:rsidRDefault="00205EA3" w:rsidP="0020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01" w:type="dxa"/>
          </w:tcPr>
          <w:p w:rsidR="00205EA3" w:rsidRPr="00205EA3" w:rsidRDefault="00205EA3" w:rsidP="0020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A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</w:tr>
      <w:tr w:rsidR="00205EA3" w:rsidTr="00205EA3">
        <w:tc>
          <w:tcPr>
            <w:tcW w:w="608" w:type="dxa"/>
          </w:tcPr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205EA3" w:rsidRDefault="00205EA3" w:rsidP="00205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EA3" w:rsidRPr="00205EA3" w:rsidRDefault="00205EA3" w:rsidP="00205E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5EA3" w:rsidRPr="00205EA3" w:rsidSect="00205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A3"/>
    <w:rsid w:val="000135BB"/>
    <w:rsid w:val="00042947"/>
    <w:rsid w:val="00050F4F"/>
    <w:rsid w:val="00062605"/>
    <w:rsid w:val="00065466"/>
    <w:rsid w:val="00072147"/>
    <w:rsid w:val="00085DF6"/>
    <w:rsid w:val="000A21B5"/>
    <w:rsid w:val="000D59E4"/>
    <w:rsid w:val="00107CB1"/>
    <w:rsid w:val="00133C51"/>
    <w:rsid w:val="00155F94"/>
    <w:rsid w:val="001A6F95"/>
    <w:rsid w:val="001D411E"/>
    <w:rsid w:val="00204C23"/>
    <w:rsid w:val="00205EA3"/>
    <w:rsid w:val="00213377"/>
    <w:rsid w:val="002D1422"/>
    <w:rsid w:val="002D7881"/>
    <w:rsid w:val="002F0F0A"/>
    <w:rsid w:val="00303F4D"/>
    <w:rsid w:val="00306654"/>
    <w:rsid w:val="00321D9B"/>
    <w:rsid w:val="00322ECE"/>
    <w:rsid w:val="00323011"/>
    <w:rsid w:val="0037139D"/>
    <w:rsid w:val="00373B7F"/>
    <w:rsid w:val="003A7F65"/>
    <w:rsid w:val="003C798B"/>
    <w:rsid w:val="003D725F"/>
    <w:rsid w:val="003E3C4F"/>
    <w:rsid w:val="003E4FA2"/>
    <w:rsid w:val="003F4CB4"/>
    <w:rsid w:val="004041B0"/>
    <w:rsid w:val="00411B0B"/>
    <w:rsid w:val="00426DC3"/>
    <w:rsid w:val="00432E96"/>
    <w:rsid w:val="004553BA"/>
    <w:rsid w:val="00475113"/>
    <w:rsid w:val="004C3A25"/>
    <w:rsid w:val="004F0DED"/>
    <w:rsid w:val="005474E4"/>
    <w:rsid w:val="00565EB9"/>
    <w:rsid w:val="00573D7F"/>
    <w:rsid w:val="0057421D"/>
    <w:rsid w:val="005A4007"/>
    <w:rsid w:val="005B33AB"/>
    <w:rsid w:val="00610DC3"/>
    <w:rsid w:val="00665FCE"/>
    <w:rsid w:val="00670C4C"/>
    <w:rsid w:val="00684BA0"/>
    <w:rsid w:val="006B5F87"/>
    <w:rsid w:val="006C22AE"/>
    <w:rsid w:val="006E7665"/>
    <w:rsid w:val="00752ED3"/>
    <w:rsid w:val="007C2855"/>
    <w:rsid w:val="007D4A7E"/>
    <w:rsid w:val="00844921"/>
    <w:rsid w:val="00861AB1"/>
    <w:rsid w:val="0089015F"/>
    <w:rsid w:val="008F1A4B"/>
    <w:rsid w:val="00913D47"/>
    <w:rsid w:val="00924E49"/>
    <w:rsid w:val="00930849"/>
    <w:rsid w:val="00953DC6"/>
    <w:rsid w:val="00997320"/>
    <w:rsid w:val="009A1DAC"/>
    <w:rsid w:val="009D40F2"/>
    <w:rsid w:val="009E5B2C"/>
    <w:rsid w:val="009E5C0C"/>
    <w:rsid w:val="009F1299"/>
    <w:rsid w:val="00A16131"/>
    <w:rsid w:val="00A5210A"/>
    <w:rsid w:val="00A7787F"/>
    <w:rsid w:val="00AB26F0"/>
    <w:rsid w:val="00AB44FA"/>
    <w:rsid w:val="00AC4849"/>
    <w:rsid w:val="00AF02C6"/>
    <w:rsid w:val="00AF1443"/>
    <w:rsid w:val="00B00F25"/>
    <w:rsid w:val="00B36C60"/>
    <w:rsid w:val="00B37AC5"/>
    <w:rsid w:val="00B40B08"/>
    <w:rsid w:val="00B4120F"/>
    <w:rsid w:val="00B70310"/>
    <w:rsid w:val="00BA602D"/>
    <w:rsid w:val="00BA6BE8"/>
    <w:rsid w:val="00BB2060"/>
    <w:rsid w:val="00BC6D4B"/>
    <w:rsid w:val="00BD7816"/>
    <w:rsid w:val="00BE67BD"/>
    <w:rsid w:val="00C63BDB"/>
    <w:rsid w:val="00CB16C9"/>
    <w:rsid w:val="00CC2326"/>
    <w:rsid w:val="00CF329A"/>
    <w:rsid w:val="00D035A0"/>
    <w:rsid w:val="00D07030"/>
    <w:rsid w:val="00D32D2A"/>
    <w:rsid w:val="00D36EA3"/>
    <w:rsid w:val="00D94396"/>
    <w:rsid w:val="00DD6680"/>
    <w:rsid w:val="00DE3787"/>
    <w:rsid w:val="00E01369"/>
    <w:rsid w:val="00E168C4"/>
    <w:rsid w:val="00E44C6A"/>
    <w:rsid w:val="00E6072D"/>
    <w:rsid w:val="00EA2CC5"/>
    <w:rsid w:val="00EB4D34"/>
    <w:rsid w:val="00EE5405"/>
    <w:rsid w:val="00F732B6"/>
    <w:rsid w:val="00F80987"/>
    <w:rsid w:val="00F973C9"/>
    <w:rsid w:val="00FE3440"/>
    <w:rsid w:val="00FF4323"/>
    <w:rsid w:val="00F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Grizli777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2016-03-17T06:35:00Z</dcterms:created>
  <dcterms:modified xsi:type="dcterms:W3CDTF">2016-03-17T06:39:00Z</dcterms:modified>
</cp:coreProperties>
</file>