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2" w:rsidRPr="0081212D" w:rsidRDefault="009F57D2" w:rsidP="009F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6379" w:rsidRPr="0081212D" w:rsidRDefault="009F57D2" w:rsidP="009F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2D">
        <w:rPr>
          <w:rFonts w:ascii="Times New Roman" w:hAnsi="Times New Roman" w:cs="Times New Roman"/>
          <w:b/>
          <w:sz w:val="28"/>
          <w:szCs w:val="28"/>
        </w:rPr>
        <w:t>на участие в открытом региональном конкурсе</w:t>
      </w:r>
    </w:p>
    <w:p w:rsidR="009F57D2" w:rsidRPr="00D10CFA" w:rsidRDefault="009F57D2" w:rsidP="00D1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2D">
        <w:rPr>
          <w:rFonts w:ascii="Times New Roman" w:hAnsi="Times New Roman" w:cs="Times New Roman"/>
          <w:b/>
          <w:sz w:val="28"/>
          <w:szCs w:val="28"/>
        </w:rPr>
        <w:t xml:space="preserve">«Коса </w:t>
      </w:r>
      <w:r w:rsidR="00D10CFA">
        <w:rPr>
          <w:rFonts w:ascii="Times New Roman" w:hAnsi="Times New Roman" w:cs="Times New Roman"/>
          <w:b/>
          <w:sz w:val="28"/>
          <w:szCs w:val="28"/>
        </w:rPr>
        <w:t>Закамья – 2016</w:t>
      </w:r>
      <w:bookmarkStart w:id="0" w:name="_GoBack"/>
      <w:bookmarkEnd w:id="0"/>
      <w:r w:rsidRPr="0081212D">
        <w:rPr>
          <w:rFonts w:ascii="Times New Roman" w:hAnsi="Times New Roman" w:cs="Times New Roman"/>
          <w:b/>
          <w:sz w:val="28"/>
          <w:szCs w:val="28"/>
        </w:rPr>
        <w:t>»</w:t>
      </w:r>
    </w:p>
    <w:p w:rsidR="0081212D" w:rsidRPr="0081212D" w:rsidRDefault="0081212D" w:rsidP="009F57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16"/>
        <w:gridCol w:w="4414"/>
        <w:gridCol w:w="1701"/>
        <w:gridCol w:w="2126"/>
        <w:gridCol w:w="2268"/>
      </w:tblGrid>
      <w:tr w:rsidR="0081212D" w:rsidTr="00397596">
        <w:tc>
          <w:tcPr>
            <w:tcW w:w="567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414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01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81212D" w:rsidTr="00397596">
        <w:tc>
          <w:tcPr>
            <w:tcW w:w="567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F57D2" w:rsidRP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F57D2" w:rsidRDefault="009F57D2" w:rsidP="0081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57D2" w:rsidRDefault="009F57D2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12D" w:rsidRPr="0081212D" w:rsidRDefault="0081212D" w:rsidP="009F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F57D2" w:rsidRDefault="009F57D2" w:rsidP="009F57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212D" w:rsidRPr="0081212D" w:rsidRDefault="0081212D" w:rsidP="009F57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212D" w:rsidRPr="0081212D" w:rsidSect="009F5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3183"/>
    <w:rsid w:val="00046CF4"/>
    <w:rsid w:val="00397596"/>
    <w:rsid w:val="003E3183"/>
    <w:rsid w:val="00666379"/>
    <w:rsid w:val="0081212D"/>
    <w:rsid w:val="009F57D2"/>
    <w:rsid w:val="00D1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4</cp:revision>
  <dcterms:created xsi:type="dcterms:W3CDTF">2016-03-09T04:50:00Z</dcterms:created>
  <dcterms:modified xsi:type="dcterms:W3CDTF">2016-03-09T07:52:00Z</dcterms:modified>
</cp:coreProperties>
</file>