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D8" w:rsidRPr="00181CD8" w:rsidRDefault="000B1C0D" w:rsidP="00181CD8">
      <w:pPr>
        <w:tabs>
          <w:tab w:val="left" w:pos="1080"/>
          <w:tab w:val="left" w:pos="1276"/>
        </w:tabs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181CD8" w:rsidRPr="00181CD8" w:rsidRDefault="00181CD8" w:rsidP="00181CD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CD8">
        <w:rPr>
          <w:rFonts w:ascii="Times New Roman" w:eastAsia="Times New Roman" w:hAnsi="Times New Roman" w:cs="Times New Roman"/>
          <w:b/>
          <w:sz w:val="24"/>
          <w:szCs w:val="24"/>
        </w:rPr>
        <w:t>АНКЕТА УЧАСТНИКА</w:t>
      </w:r>
    </w:p>
    <w:p w:rsidR="00181CD8" w:rsidRPr="00181CD8" w:rsidRDefault="00181CD8" w:rsidP="00181CD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CD8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МОЛОДЕЖНОГО ПРОЕКТА </w:t>
      </w:r>
    </w:p>
    <w:p w:rsidR="00181CD8" w:rsidRPr="00181CD8" w:rsidRDefault="00181CD8" w:rsidP="00181CD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CD8">
        <w:rPr>
          <w:rFonts w:ascii="Times New Roman" w:eastAsia="Times New Roman" w:hAnsi="Times New Roman" w:cs="Times New Roman"/>
          <w:b/>
          <w:sz w:val="24"/>
          <w:szCs w:val="24"/>
        </w:rPr>
        <w:t>«ГОЛОС ЧЕЛНОВ 2.0»</w:t>
      </w:r>
    </w:p>
    <w:p w:rsidR="00181CD8" w:rsidRPr="00181CD8" w:rsidRDefault="00181CD8" w:rsidP="00181CD8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2" w:type="dxa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8"/>
        <w:gridCol w:w="5954"/>
      </w:tblGrid>
      <w:tr w:rsidR="00181CD8" w:rsidRPr="00181CD8" w:rsidTr="00181CD8"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CD8" w:rsidRPr="00181CD8" w:rsidRDefault="00181CD8" w:rsidP="00181C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CD8" w:rsidRPr="00181CD8" w:rsidTr="00181CD8"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CD8" w:rsidRPr="00181CD8" w:rsidRDefault="00181CD8" w:rsidP="00181C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CD8" w:rsidRPr="00181CD8" w:rsidTr="00181CD8"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CD8" w:rsidRPr="00181CD8" w:rsidRDefault="00181CD8" w:rsidP="00181C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учебы, работы: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CD8" w:rsidRPr="00181CD8" w:rsidTr="00181CD8"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CD8" w:rsidRPr="00181CD8" w:rsidRDefault="00181CD8" w:rsidP="00181C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Домашний адрес, </w:t>
            </w:r>
            <w:proofErr w:type="spellStart"/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>сот.телефон</w:t>
            </w:r>
            <w:proofErr w:type="spellEnd"/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CD8" w:rsidRPr="00181CD8" w:rsidTr="00181CD8"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CD8" w:rsidRPr="00181CD8" w:rsidRDefault="00181CD8" w:rsidP="00181C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личная страничка в Интернете: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CD8" w:rsidRPr="00181CD8" w:rsidTr="00181CD8"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CD8" w:rsidRPr="00181CD8" w:rsidRDefault="00181CD8" w:rsidP="00181C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CD8" w:rsidRPr="00181CD8" w:rsidTr="00181CD8"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CD8" w:rsidRPr="00181CD8" w:rsidRDefault="00181CD8" w:rsidP="00181C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Учреждение, организация в котором Вы занимаетесь творческой деятельностью, ф.и.о. Вашего руководителя: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CD8" w:rsidRPr="00181CD8" w:rsidTr="00181CD8"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CD8" w:rsidRPr="00181CD8" w:rsidRDefault="00181CD8" w:rsidP="00181C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Увлечение, хобби: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CD8" w:rsidRPr="00181CD8" w:rsidTr="00181CD8"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CD8" w:rsidRPr="00181CD8" w:rsidRDefault="00181CD8" w:rsidP="00181C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творческих проектах, фестивалях, конкурсах, крупных городских мероприятиях Вы принимали участие, достижения: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CD8" w:rsidRPr="00181CD8" w:rsidTr="00181CD8"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CD8" w:rsidRPr="00181CD8" w:rsidRDefault="00181CD8" w:rsidP="00181C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иностранных языков, степень владения (свободно, </w:t>
            </w:r>
            <w:proofErr w:type="gramStart"/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</w:t>
            </w:r>
            <w:proofErr w:type="gramEnd"/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 словарем):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CD8" w:rsidRPr="00181CD8" w:rsidTr="00181CD8"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CD8" w:rsidRPr="00181CD8" w:rsidRDefault="00181CD8" w:rsidP="00181C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Предпочитаемое музыкальное направление: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CD8" w:rsidRPr="00181CD8" w:rsidTr="00181CD8"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CD8" w:rsidRPr="00181CD8" w:rsidRDefault="00181CD8" w:rsidP="00181C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>Из какого источника Вы узнали о проекте: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CD8" w:rsidRPr="00181CD8" w:rsidTr="00181CD8"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CD8" w:rsidRPr="00181CD8" w:rsidRDefault="00181CD8" w:rsidP="00181C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Ожидания от проекта: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CD8" w:rsidRPr="00181CD8" w:rsidTr="00181CD8"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CD8" w:rsidRPr="00181CD8" w:rsidRDefault="00181CD8" w:rsidP="00181C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бы Вы хотели добавить о себе: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D8" w:rsidRPr="00181CD8" w:rsidRDefault="00181CD8" w:rsidP="00181C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1CD8" w:rsidRPr="00181CD8" w:rsidRDefault="00181CD8" w:rsidP="00181CD8">
      <w:pPr>
        <w:tabs>
          <w:tab w:val="left" w:pos="1080"/>
          <w:tab w:val="left" w:pos="127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CD8" w:rsidRPr="00181CD8" w:rsidRDefault="00181CD8" w:rsidP="00181CD8">
      <w:pPr>
        <w:tabs>
          <w:tab w:val="left" w:pos="1080"/>
          <w:tab w:val="left" w:pos="127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CD8" w:rsidRPr="00181CD8" w:rsidRDefault="00181CD8" w:rsidP="00181CD8">
      <w:pPr>
        <w:tabs>
          <w:tab w:val="left" w:pos="1080"/>
          <w:tab w:val="left" w:pos="127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Согласие:</w:t>
      </w:r>
    </w:p>
    <w:p w:rsidR="00181CD8" w:rsidRPr="00181CD8" w:rsidRDefault="00181CD8" w:rsidP="00181CD8">
      <w:pPr>
        <w:tabs>
          <w:tab w:val="left" w:pos="1080"/>
          <w:tab w:val="left" w:pos="127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CD8" w:rsidRPr="00181CD8" w:rsidRDefault="000B1C0D" w:rsidP="00181CD8">
      <w:pPr>
        <w:tabs>
          <w:tab w:val="left" w:pos="1080"/>
          <w:tab w:val="left" w:pos="127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 (ФИО)</w:t>
      </w:r>
      <w:r w:rsidR="00181CD8" w:rsidRPr="00181CD8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181CD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181CD8" w:rsidRPr="00181CD8" w:rsidRDefault="00181CD8" w:rsidP="00181CD8">
      <w:pPr>
        <w:tabs>
          <w:tab w:val="left" w:pos="1080"/>
          <w:tab w:val="left" w:pos="127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D8">
        <w:rPr>
          <w:rFonts w:ascii="Times New Roman" w:eastAsia="Times New Roman" w:hAnsi="Times New Roman" w:cs="Times New Roman"/>
          <w:sz w:val="24"/>
          <w:szCs w:val="24"/>
        </w:rPr>
        <w:t>даю согласие на неоднократное и безвозмездное дальнейшее использование предоставленных фото, видео, аудио и презентационных материалов дирекцией проекта, партнерами проекта и МАУ МЦ «Шатлык» при изготовлении презентаций, информационных пресс и пост релизов для размещения в интернет ресурсах и СМИ.</w:t>
      </w:r>
    </w:p>
    <w:p w:rsidR="00181CD8" w:rsidRPr="00181CD8" w:rsidRDefault="00181CD8" w:rsidP="00181CD8">
      <w:pPr>
        <w:shd w:val="clear" w:color="auto" w:fill="FFFFFF"/>
        <w:spacing w:after="0" w:line="245" w:lineRule="atLeast"/>
        <w:ind w:left="54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C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«___»________2017 г.                                    подпись_______________</w:t>
      </w:r>
    </w:p>
    <w:p w:rsidR="003154EF" w:rsidRDefault="003154EF"/>
    <w:sectPr w:rsidR="003154EF" w:rsidSect="0031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2C61"/>
    <w:multiLevelType w:val="hybridMultilevel"/>
    <w:tmpl w:val="8D766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CD8"/>
    <w:rsid w:val="000B1C0D"/>
    <w:rsid w:val="00181CD8"/>
    <w:rsid w:val="001D2B6A"/>
    <w:rsid w:val="003154EF"/>
    <w:rsid w:val="00D8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>Grizli777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2017-10-13T11:51:00Z</dcterms:created>
  <dcterms:modified xsi:type="dcterms:W3CDTF">2017-10-16T09:06:00Z</dcterms:modified>
</cp:coreProperties>
</file>