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CB" w:rsidRPr="002F5860" w:rsidRDefault="001516F8" w:rsidP="00B323DD">
      <w:pPr>
        <w:jc w:val="right"/>
        <w:rPr>
          <w:i/>
          <w:sz w:val="28"/>
          <w:szCs w:val="28"/>
        </w:rPr>
      </w:pPr>
      <w:bookmarkStart w:id="0" w:name="_GoBack"/>
      <w:bookmarkEnd w:id="0"/>
      <w:r w:rsidRPr="002F5860">
        <w:rPr>
          <w:i/>
          <w:sz w:val="28"/>
          <w:szCs w:val="28"/>
        </w:rPr>
        <w:t>П</w:t>
      </w:r>
      <w:r w:rsidR="00B323DD" w:rsidRPr="002F5860">
        <w:rPr>
          <w:i/>
          <w:sz w:val="28"/>
          <w:szCs w:val="28"/>
        </w:rPr>
        <w:t>риложение 1.</w:t>
      </w:r>
    </w:p>
    <w:p w:rsidR="00B323DD" w:rsidRPr="002F5860" w:rsidRDefault="00B323DD" w:rsidP="00B323DD">
      <w:pPr>
        <w:jc w:val="right"/>
        <w:rPr>
          <w:i/>
          <w:sz w:val="28"/>
          <w:szCs w:val="28"/>
        </w:rPr>
      </w:pPr>
      <w:r w:rsidRPr="002F5860">
        <w:rPr>
          <w:i/>
          <w:sz w:val="28"/>
          <w:szCs w:val="28"/>
        </w:rPr>
        <w:t>Форма заявки.</w:t>
      </w:r>
    </w:p>
    <w:p w:rsidR="00B323DD" w:rsidRPr="002F5860" w:rsidRDefault="00B323DD" w:rsidP="00D60DCB">
      <w:pPr>
        <w:ind w:left="708"/>
        <w:jc w:val="center"/>
        <w:rPr>
          <w:b/>
          <w:sz w:val="28"/>
          <w:szCs w:val="28"/>
        </w:rPr>
      </w:pPr>
    </w:p>
    <w:p w:rsidR="009E63D1" w:rsidRPr="002F5860" w:rsidRDefault="009E63D1" w:rsidP="00D60DCB">
      <w:pPr>
        <w:ind w:left="708"/>
        <w:jc w:val="center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Заявка</w:t>
      </w:r>
    </w:p>
    <w:p w:rsidR="00B323DD" w:rsidRPr="002F5860" w:rsidRDefault="00B323DD" w:rsidP="00D60DCB">
      <w:pPr>
        <w:ind w:left="708"/>
        <w:jc w:val="center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на участие в ежегодном Зональном фестивале</w:t>
      </w:r>
      <w:r w:rsidR="009E63D1" w:rsidRPr="002F5860">
        <w:rPr>
          <w:b/>
          <w:sz w:val="28"/>
          <w:szCs w:val="28"/>
        </w:rPr>
        <w:t>-конкурсе</w:t>
      </w:r>
    </w:p>
    <w:p w:rsidR="00D60DCB" w:rsidRPr="002F5860" w:rsidRDefault="009E63D1" w:rsidP="00D60DCB">
      <w:pPr>
        <w:ind w:left="708"/>
        <w:jc w:val="center"/>
        <w:rPr>
          <w:b/>
          <w:sz w:val="28"/>
          <w:szCs w:val="28"/>
        </w:rPr>
      </w:pPr>
      <w:r w:rsidRPr="002F5860">
        <w:rPr>
          <w:b/>
          <w:sz w:val="28"/>
          <w:szCs w:val="28"/>
        </w:rPr>
        <w:t>«Танцы и здоровье»</w:t>
      </w:r>
    </w:p>
    <w:p w:rsidR="009E63D1" w:rsidRPr="002F5860" w:rsidRDefault="009E63D1" w:rsidP="00D60DCB">
      <w:pPr>
        <w:ind w:left="708"/>
        <w:jc w:val="center"/>
        <w:rPr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34"/>
        <w:gridCol w:w="5137"/>
        <w:gridCol w:w="1134"/>
        <w:gridCol w:w="2834"/>
      </w:tblGrid>
      <w:tr w:rsidR="00F125FE" w:rsidRPr="00207E34" w:rsidTr="00B504E0">
        <w:tc>
          <w:tcPr>
            <w:tcW w:w="5671" w:type="dxa"/>
            <w:gridSpan w:val="2"/>
          </w:tcPr>
          <w:p w:rsidR="00F125FE" w:rsidRPr="00207E34" w:rsidRDefault="00F125FE" w:rsidP="001516F8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 xml:space="preserve">Учреждение </w:t>
            </w:r>
          </w:p>
          <w:p w:rsidR="00F125FE" w:rsidRPr="00207E34" w:rsidRDefault="00F125FE" w:rsidP="00F125FE">
            <w:pPr>
              <w:pStyle w:val="a5"/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(Учебное заведение, учреждение доп. образования, молодежный центр, общественное объединение, клуб):</w:t>
            </w:r>
          </w:p>
        </w:tc>
        <w:tc>
          <w:tcPr>
            <w:tcW w:w="3968" w:type="dxa"/>
            <w:gridSpan w:val="2"/>
          </w:tcPr>
          <w:p w:rsidR="00F125FE" w:rsidRPr="00207E34" w:rsidRDefault="00F125FE" w:rsidP="009E63D1">
            <w:pPr>
              <w:jc w:val="both"/>
              <w:rPr>
                <w:sz w:val="24"/>
                <w:szCs w:val="24"/>
              </w:rPr>
            </w:pPr>
          </w:p>
          <w:p w:rsidR="00F125FE" w:rsidRPr="00207E34" w:rsidRDefault="00F125FE" w:rsidP="002C1BF9">
            <w:pPr>
              <w:ind w:right="-562"/>
              <w:jc w:val="both"/>
              <w:rPr>
                <w:sz w:val="24"/>
                <w:szCs w:val="24"/>
              </w:rPr>
            </w:pPr>
          </w:p>
        </w:tc>
      </w:tr>
      <w:tr w:rsidR="00F125FE" w:rsidRPr="00207E34" w:rsidTr="00B504E0">
        <w:tc>
          <w:tcPr>
            <w:tcW w:w="5671" w:type="dxa"/>
            <w:gridSpan w:val="2"/>
          </w:tcPr>
          <w:p w:rsidR="00F125FE" w:rsidRPr="00207E34" w:rsidRDefault="00F125FE" w:rsidP="001E66E8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Название команды:</w:t>
            </w:r>
          </w:p>
        </w:tc>
        <w:tc>
          <w:tcPr>
            <w:tcW w:w="3968" w:type="dxa"/>
            <w:gridSpan w:val="2"/>
          </w:tcPr>
          <w:p w:rsidR="00F125FE" w:rsidRPr="00207E34" w:rsidRDefault="00F125FE" w:rsidP="009E63D1">
            <w:pPr>
              <w:jc w:val="both"/>
              <w:rPr>
                <w:sz w:val="24"/>
                <w:szCs w:val="24"/>
              </w:rPr>
            </w:pPr>
          </w:p>
          <w:p w:rsidR="00F125FE" w:rsidRPr="00207E34" w:rsidRDefault="00F125FE" w:rsidP="009E63D1">
            <w:pPr>
              <w:jc w:val="both"/>
              <w:rPr>
                <w:sz w:val="24"/>
                <w:szCs w:val="24"/>
              </w:rPr>
            </w:pPr>
          </w:p>
        </w:tc>
      </w:tr>
      <w:tr w:rsidR="00F125FE" w:rsidRPr="00207E34" w:rsidTr="00B504E0">
        <w:tc>
          <w:tcPr>
            <w:tcW w:w="5671" w:type="dxa"/>
            <w:gridSpan w:val="2"/>
          </w:tcPr>
          <w:p w:rsidR="00F125FE" w:rsidRPr="00207E34" w:rsidRDefault="00F125FE" w:rsidP="001E66E8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ФИО руководителя:</w:t>
            </w:r>
          </w:p>
        </w:tc>
        <w:tc>
          <w:tcPr>
            <w:tcW w:w="3968" w:type="dxa"/>
            <w:gridSpan w:val="2"/>
          </w:tcPr>
          <w:p w:rsidR="00F125FE" w:rsidRPr="00207E34" w:rsidRDefault="00F125FE" w:rsidP="009E63D1">
            <w:pPr>
              <w:jc w:val="both"/>
              <w:rPr>
                <w:sz w:val="24"/>
                <w:szCs w:val="24"/>
              </w:rPr>
            </w:pPr>
          </w:p>
          <w:p w:rsidR="00F125FE" w:rsidRPr="00207E34" w:rsidRDefault="00F125FE" w:rsidP="009E63D1">
            <w:pPr>
              <w:jc w:val="both"/>
              <w:rPr>
                <w:sz w:val="24"/>
                <w:szCs w:val="24"/>
              </w:rPr>
            </w:pPr>
          </w:p>
        </w:tc>
      </w:tr>
      <w:tr w:rsidR="00F125FE" w:rsidRPr="00207E34" w:rsidTr="00B504E0">
        <w:tc>
          <w:tcPr>
            <w:tcW w:w="5671" w:type="dxa"/>
            <w:gridSpan w:val="2"/>
          </w:tcPr>
          <w:p w:rsidR="00F125FE" w:rsidRPr="00207E34" w:rsidRDefault="00F125FE" w:rsidP="001E66E8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Контактный телефон руководителя (рабочий и сотовый):</w:t>
            </w:r>
          </w:p>
        </w:tc>
        <w:tc>
          <w:tcPr>
            <w:tcW w:w="3968" w:type="dxa"/>
            <w:gridSpan w:val="2"/>
          </w:tcPr>
          <w:p w:rsidR="00F125FE" w:rsidRPr="00207E34" w:rsidRDefault="00F125FE" w:rsidP="009E63D1">
            <w:pPr>
              <w:jc w:val="both"/>
              <w:rPr>
                <w:sz w:val="24"/>
                <w:szCs w:val="24"/>
              </w:rPr>
            </w:pPr>
          </w:p>
        </w:tc>
      </w:tr>
      <w:tr w:rsidR="00D04D8A" w:rsidRPr="00207E34" w:rsidTr="00B504E0">
        <w:tc>
          <w:tcPr>
            <w:tcW w:w="5671" w:type="dxa"/>
            <w:gridSpan w:val="2"/>
          </w:tcPr>
          <w:p w:rsidR="00D04D8A" w:rsidRPr="00207E34" w:rsidRDefault="00D04D8A" w:rsidP="001E66E8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Контактный телефон</w:t>
            </w:r>
            <w:r w:rsidR="00B504E0" w:rsidRPr="00207E34">
              <w:rPr>
                <w:sz w:val="24"/>
                <w:szCs w:val="24"/>
              </w:rPr>
              <w:t>, имя</w:t>
            </w:r>
            <w:r w:rsidRPr="00207E34">
              <w:rPr>
                <w:sz w:val="24"/>
                <w:szCs w:val="24"/>
              </w:rPr>
              <w:t xml:space="preserve"> капитана команды (одного из участников команды):</w:t>
            </w:r>
          </w:p>
        </w:tc>
        <w:tc>
          <w:tcPr>
            <w:tcW w:w="3968" w:type="dxa"/>
            <w:gridSpan w:val="2"/>
          </w:tcPr>
          <w:p w:rsidR="00D04D8A" w:rsidRPr="00207E34" w:rsidRDefault="00D04D8A" w:rsidP="009E63D1">
            <w:pPr>
              <w:jc w:val="both"/>
              <w:rPr>
                <w:sz w:val="24"/>
                <w:szCs w:val="24"/>
              </w:rPr>
            </w:pPr>
          </w:p>
        </w:tc>
      </w:tr>
      <w:tr w:rsidR="00F125FE" w:rsidRPr="00207E34" w:rsidTr="00B504E0">
        <w:tc>
          <w:tcPr>
            <w:tcW w:w="9639" w:type="dxa"/>
            <w:gridSpan w:val="4"/>
          </w:tcPr>
          <w:p w:rsidR="00F125FE" w:rsidRPr="00207E34" w:rsidRDefault="00F125FE" w:rsidP="000A552D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 xml:space="preserve">ФИО, </w:t>
            </w:r>
            <w:r w:rsidR="000A552D" w:rsidRPr="00207E34">
              <w:rPr>
                <w:sz w:val="24"/>
                <w:szCs w:val="24"/>
              </w:rPr>
              <w:t>возраст участников команды</w:t>
            </w:r>
            <w:r w:rsidRPr="00207E34">
              <w:rPr>
                <w:sz w:val="24"/>
                <w:szCs w:val="24"/>
              </w:rPr>
              <w:t>:</w:t>
            </w:r>
          </w:p>
        </w:tc>
      </w:tr>
      <w:tr w:rsidR="00D04D8A" w:rsidRPr="00207E34" w:rsidTr="00B504E0">
        <w:tc>
          <w:tcPr>
            <w:tcW w:w="534" w:type="dxa"/>
          </w:tcPr>
          <w:p w:rsidR="00D04D8A" w:rsidRPr="00207E34" w:rsidRDefault="00D04D8A" w:rsidP="001E66E8">
            <w:p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№</w:t>
            </w:r>
          </w:p>
        </w:tc>
        <w:tc>
          <w:tcPr>
            <w:tcW w:w="6271" w:type="dxa"/>
            <w:gridSpan w:val="2"/>
          </w:tcPr>
          <w:p w:rsidR="00D04D8A" w:rsidRPr="00207E34" w:rsidRDefault="00D04D8A" w:rsidP="00F125FE">
            <w:pPr>
              <w:jc w:val="center"/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ФИО</w:t>
            </w:r>
          </w:p>
        </w:tc>
        <w:tc>
          <w:tcPr>
            <w:tcW w:w="2834" w:type="dxa"/>
          </w:tcPr>
          <w:p w:rsidR="00D04D8A" w:rsidRPr="00207E34" w:rsidRDefault="00D04D8A" w:rsidP="001E66E8">
            <w:pPr>
              <w:jc w:val="center"/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Возраст</w:t>
            </w:r>
          </w:p>
          <w:p w:rsidR="00D04D8A" w:rsidRPr="00207E34" w:rsidRDefault="00D04D8A" w:rsidP="001E66E8">
            <w:pPr>
              <w:jc w:val="center"/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(полных лет)</w:t>
            </w:r>
          </w:p>
        </w:tc>
      </w:tr>
      <w:tr w:rsidR="00B504E0" w:rsidRPr="00207E34" w:rsidTr="00FE4CB8">
        <w:tc>
          <w:tcPr>
            <w:tcW w:w="534" w:type="dxa"/>
          </w:tcPr>
          <w:p w:rsidR="00B504E0" w:rsidRPr="00207E34" w:rsidRDefault="00B504E0" w:rsidP="00934C7A">
            <w:p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1</w:t>
            </w:r>
          </w:p>
        </w:tc>
        <w:tc>
          <w:tcPr>
            <w:tcW w:w="6271" w:type="dxa"/>
            <w:gridSpan w:val="2"/>
          </w:tcPr>
          <w:p w:rsidR="00B504E0" w:rsidRPr="00207E34" w:rsidRDefault="00B504E0" w:rsidP="00252D6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504E0" w:rsidRPr="00207E34" w:rsidRDefault="00B504E0" w:rsidP="009E63D1">
            <w:pPr>
              <w:jc w:val="both"/>
              <w:rPr>
                <w:sz w:val="24"/>
                <w:szCs w:val="24"/>
              </w:rPr>
            </w:pPr>
          </w:p>
        </w:tc>
      </w:tr>
      <w:tr w:rsidR="00B504E0" w:rsidRPr="00207E34" w:rsidTr="00280D44">
        <w:tc>
          <w:tcPr>
            <w:tcW w:w="534" w:type="dxa"/>
          </w:tcPr>
          <w:p w:rsidR="00B504E0" w:rsidRPr="00207E34" w:rsidRDefault="00B504E0" w:rsidP="00934C7A">
            <w:p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2</w:t>
            </w:r>
          </w:p>
        </w:tc>
        <w:tc>
          <w:tcPr>
            <w:tcW w:w="6271" w:type="dxa"/>
            <w:gridSpan w:val="2"/>
          </w:tcPr>
          <w:p w:rsidR="00B504E0" w:rsidRPr="00207E34" w:rsidRDefault="00B504E0" w:rsidP="00252D6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504E0" w:rsidRPr="00207E34" w:rsidRDefault="00B504E0" w:rsidP="009E63D1">
            <w:pPr>
              <w:jc w:val="both"/>
              <w:rPr>
                <w:sz w:val="24"/>
                <w:szCs w:val="24"/>
              </w:rPr>
            </w:pPr>
          </w:p>
        </w:tc>
      </w:tr>
      <w:tr w:rsidR="00B504E0" w:rsidRPr="00207E34" w:rsidTr="000B243A">
        <w:tc>
          <w:tcPr>
            <w:tcW w:w="534" w:type="dxa"/>
          </w:tcPr>
          <w:p w:rsidR="00B504E0" w:rsidRPr="00207E34" w:rsidRDefault="00B504E0" w:rsidP="00934C7A">
            <w:p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3</w:t>
            </w:r>
          </w:p>
        </w:tc>
        <w:tc>
          <w:tcPr>
            <w:tcW w:w="6271" w:type="dxa"/>
            <w:gridSpan w:val="2"/>
          </w:tcPr>
          <w:p w:rsidR="00B504E0" w:rsidRPr="00207E34" w:rsidRDefault="00B504E0" w:rsidP="00252D6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504E0" w:rsidRPr="00207E34" w:rsidRDefault="00B504E0" w:rsidP="009E63D1">
            <w:pPr>
              <w:jc w:val="both"/>
              <w:rPr>
                <w:sz w:val="24"/>
                <w:szCs w:val="24"/>
              </w:rPr>
            </w:pPr>
          </w:p>
        </w:tc>
      </w:tr>
      <w:tr w:rsidR="00B504E0" w:rsidRPr="00207E34" w:rsidTr="002B340E">
        <w:tc>
          <w:tcPr>
            <w:tcW w:w="534" w:type="dxa"/>
          </w:tcPr>
          <w:p w:rsidR="00B504E0" w:rsidRPr="00207E34" w:rsidRDefault="00B504E0" w:rsidP="00934C7A">
            <w:p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4</w:t>
            </w:r>
          </w:p>
        </w:tc>
        <w:tc>
          <w:tcPr>
            <w:tcW w:w="6271" w:type="dxa"/>
            <w:gridSpan w:val="2"/>
          </w:tcPr>
          <w:p w:rsidR="00B504E0" w:rsidRPr="00207E34" w:rsidRDefault="00B504E0" w:rsidP="00252D6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504E0" w:rsidRPr="00207E34" w:rsidRDefault="00B504E0" w:rsidP="009E63D1">
            <w:pPr>
              <w:jc w:val="both"/>
              <w:rPr>
                <w:sz w:val="24"/>
                <w:szCs w:val="24"/>
              </w:rPr>
            </w:pPr>
          </w:p>
        </w:tc>
      </w:tr>
      <w:tr w:rsidR="00B504E0" w:rsidRPr="00207E34" w:rsidTr="00DB26F6">
        <w:tc>
          <w:tcPr>
            <w:tcW w:w="534" w:type="dxa"/>
          </w:tcPr>
          <w:p w:rsidR="00B504E0" w:rsidRPr="00207E34" w:rsidRDefault="00B504E0" w:rsidP="00934C7A">
            <w:p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5</w:t>
            </w:r>
          </w:p>
        </w:tc>
        <w:tc>
          <w:tcPr>
            <w:tcW w:w="6271" w:type="dxa"/>
            <w:gridSpan w:val="2"/>
          </w:tcPr>
          <w:p w:rsidR="00B504E0" w:rsidRPr="00207E34" w:rsidRDefault="00B504E0" w:rsidP="00252D6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504E0" w:rsidRPr="00207E34" w:rsidRDefault="00B504E0" w:rsidP="009E63D1">
            <w:pPr>
              <w:jc w:val="both"/>
              <w:rPr>
                <w:sz w:val="24"/>
                <w:szCs w:val="24"/>
              </w:rPr>
            </w:pPr>
          </w:p>
        </w:tc>
      </w:tr>
      <w:tr w:rsidR="00B504E0" w:rsidRPr="00207E34" w:rsidTr="00D11CCE">
        <w:tc>
          <w:tcPr>
            <w:tcW w:w="534" w:type="dxa"/>
          </w:tcPr>
          <w:p w:rsidR="00B504E0" w:rsidRPr="00207E34" w:rsidRDefault="00B504E0" w:rsidP="00934C7A">
            <w:p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6</w:t>
            </w:r>
          </w:p>
        </w:tc>
        <w:tc>
          <w:tcPr>
            <w:tcW w:w="6271" w:type="dxa"/>
            <w:gridSpan w:val="2"/>
          </w:tcPr>
          <w:p w:rsidR="00B504E0" w:rsidRPr="00207E34" w:rsidRDefault="00B504E0" w:rsidP="00252D6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504E0" w:rsidRPr="00207E34" w:rsidRDefault="00B504E0" w:rsidP="009E63D1">
            <w:pPr>
              <w:jc w:val="both"/>
              <w:rPr>
                <w:sz w:val="24"/>
                <w:szCs w:val="24"/>
              </w:rPr>
            </w:pPr>
          </w:p>
        </w:tc>
      </w:tr>
      <w:tr w:rsidR="00B504E0" w:rsidRPr="00207E34" w:rsidTr="00C63FF4">
        <w:tc>
          <w:tcPr>
            <w:tcW w:w="534" w:type="dxa"/>
          </w:tcPr>
          <w:p w:rsidR="00B504E0" w:rsidRPr="00207E34" w:rsidRDefault="00B504E0" w:rsidP="00934C7A">
            <w:p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7</w:t>
            </w:r>
          </w:p>
        </w:tc>
        <w:tc>
          <w:tcPr>
            <w:tcW w:w="6271" w:type="dxa"/>
            <w:gridSpan w:val="2"/>
          </w:tcPr>
          <w:p w:rsidR="00B504E0" w:rsidRPr="00207E34" w:rsidRDefault="00B504E0" w:rsidP="00252D6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504E0" w:rsidRPr="00207E34" w:rsidRDefault="00B504E0" w:rsidP="009E63D1">
            <w:pPr>
              <w:jc w:val="both"/>
              <w:rPr>
                <w:sz w:val="24"/>
                <w:szCs w:val="24"/>
              </w:rPr>
            </w:pPr>
          </w:p>
        </w:tc>
      </w:tr>
      <w:tr w:rsidR="00B504E0" w:rsidRPr="00207E34" w:rsidTr="00657713">
        <w:tc>
          <w:tcPr>
            <w:tcW w:w="534" w:type="dxa"/>
          </w:tcPr>
          <w:p w:rsidR="00B504E0" w:rsidRPr="00207E34" w:rsidRDefault="00B504E0" w:rsidP="00934C7A">
            <w:p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8</w:t>
            </w:r>
          </w:p>
        </w:tc>
        <w:tc>
          <w:tcPr>
            <w:tcW w:w="6271" w:type="dxa"/>
            <w:gridSpan w:val="2"/>
          </w:tcPr>
          <w:p w:rsidR="00B504E0" w:rsidRPr="00207E34" w:rsidRDefault="00B504E0" w:rsidP="00252D6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504E0" w:rsidRPr="00207E34" w:rsidRDefault="00B504E0" w:rsidP="009E63D1">
            <w:pPr>
              <w:jc w:val="both"/>
              <w:rPr>
                <w:sz w:val="24"/>
                <w:szCs w:val="24"/>
              </w:rPr>
            </w:pPr>
          </w:p>
        </w:tc>
      </w:tr>
      <w:tr w:rsidR="00B504E0" w:rsidRPr="00207E34" w:rsidTr="00F77DA1">
        <w:tc>
          <w:tcPr>
            <w:tcW w:w="534" w:type="dxa"/>
          </w:tcPr>
          <w:p w:rsidR="00B504E0" w:rsidRPr="00207E34" w:rsidRDefault="00B504E0" w:rsidP="00934C7A">
            <w:p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9</w:t>
            </w:r>
          </w:p>
        </w:tc>
        <w:tc>
          <w:tcPr>
            <w:tcW w:w="6271" w:type="dxa"/>
            <w:gridSpan w:val="2"/>
          </w:tcPr>
          <w:p w:rsidR="00B504E0" w:rsidRPr="00207E34" w:rsidRDefault="00B504E0" w:rsidP="00252D6C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504E0" w:rsidRPr="00207E34" w:rsidRDefault="00B504E0" w:rsidP="009E63D1">
            <w:pPr>
              <w:jc w:val="both"/>
              <w:rPr>
                <w:sz w:val="24"/>
                <w:szCs w:val="24"/>
              </w:rPr>
            </w:pPr>
          </w:p>
        </w:tc>
      </w:tr>
      <w:tr w:rsidR="00B504E0" w:rsidRPr="00207E34" w:rsidTr="00401F7F">
        <w:tc>
          <w:tcPr>
            <w:tcW w:w="534" w:type="dxa"/>
          </w:tcPr>
          <w:p w:rsidR="00B504E0" w:rsidRPr="00207E34" w:rsidRDefault="00B504E0" w:rsidP="00934C7A">
            <w:p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10</w:t>
            </w:r>
          </w:p>
        </w:tc>
        <w:tc>
          <w:tcPr>
            <w:tcW w:w="6271" w:type="dxa"/>
            <w:gridSpan w:val="2"/>
          </w:tcPr>
          <w:p w:rsidR="00B504E0" w:rsidRPr="00207E34" w:rsidRDefault="00B504E0" w:rsidP="009E63D1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B504E0" w:rsidRPr="00207E34" w:rsidRDefault="00B504E0" w:rsidP="009E63D1">
            <w:pPr>
              <w:jc w:val="both"/>
              <w:rPr>
                <w:sz w:val="24"/>
                <w:szCs w:val="24"/>
              </w:rPr>
            </w:pPr>
          </w:p>
        </w:tc>
      </w:tr>
      <w:tr w:rsidR="000A552D" w:rsidRPr="00207E34" w:rsidTr="00401F7F">
        <w:tc>
          <w:tcPr>
            <w:tcW w:w="534" w:type="dxa"/>
          </w:tcPr>
          <w:p w:rsidR="000A552D" w:rsidRPr="00207E34" w:rsidRDefault="000A552D" w:rsidP="00934C7A">
            <w:p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11</w:t>
            </w:r>
          </w:p>
        </w:tc>
        <w:tc>
          <w:tcPr>
            <w:tcW w:w="6271" w:type="dxa"/>
            <w:gridSpan w:val="2"/>
          </w:tcPr>
          <w:p w:rsidR="000A552D" w:rsidRPr="00207E34" w:rsidRDefault="000A552D" w:rsidP="009E63D1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A552D" w:rsidRPr="00207E34" w:rsidRDefault="000A552D" w:rsidP="009E63D1">
            <w:pPr>
              <w:jc w:val="both"/>
              <w:rPr>
                <w:sz w:val="24"/>
                <w:szCs w:val="24"/>
              </w:rPr>
            </w:pPr>
          </w:p>
        </w:tc>
      </w:tr>
      <w:tr w:rsidR="000A552D" w:rsidRPr="00207E34" w:rsidTr="00401F7F">
        <w:tc>
          <w:tcPr>
            <w:tcW w:w="534" w:type="dxa"/>
          </w:tcPr>
          <w:p w:rsidR="000A552D" w:rsidRPr="00207E34" w:rsidRDefault="000A552D" w:rsidP="00934C7A">
            <w:p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12</w:t>
            </w:r>
          </w:p>
        </w:tc>
        <w:tc>
          <w:tcPr>
            <w:tcW w:w="6271" w:type="dxa"/>
            <w:gridSpan w:val="2"/>
          </w:tcPr>
          <w:p w:rsidR="000A552D" w:rsidRPr="00207E34" w:rsidRDefault="000A552D" w:rsidP="009E63D1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A552D" w:rsidRPr="00207E34" w:rsidRDefault="000A552D" w:rsidP="009E63D1">
            <w:pPr>
              <w:jc w:val="both"/>
              <w:rPr>
                <w:sz w:val="24"/>
                <w:szCs w:val="24"/>
              </w:rPr>
            </w:pPr>
          </w:p>
        </w:tc>
      </w:tr>
      <w:tr w:rsidR="000A552D" w:rsidRPr="00207E34" w:rsidTr="00401F7F">
        <w:tc>
          <w:tcPr>
            <w:tcW w:w="534" w:type="dxa"/>
          </w:tcPr>
          <w:p w:rsidR="000A552D" w:rsidRPr="00207E34" w:rsidRDefault="000A552D" w:rsidP="00934C7A">
            <w:p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13</w:t>
            </w:r>
          </w:p>
        </w:tc>
        <w:tc>
          <w:tcPr>
            <w:tcW w:w="6271" w:type="dxa"/>
            <w:gridSpan w:val="2"/>
          </w:tcPr>
          <w:p w:rsidR="000A552D" w:rsidRPr="00207E34" w:rsidRDefault="000A552D" w:rsidP="009E63D1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A552D" w:rsidRPr="00207E34" w:rsidRDefault="000A552D" w:rsidP="009E63D1">
            <w:pPr>
              <w:jc w:val="both"/>
              <w:rPr>
                <w:sz w:val="24"/>
                <w:szCs w:val="24"/>
              </w:rPr>
            </w:pPr>
          </w:p>
        </w:tc>
      </w:tr>
      <w:tr w:rsidR="000A552D" w:rsidRPr="00207E34" w:rsidTr="00401F7F">
        <w:tc>
          <w:tcPr>
            <w:tcW w:w="534" w:type="dxa"/>
          </w:tcPr>
          <w:p w:rsidR="000A552D" w:rsidRPr="00207E34" w:rsidRDefault="000A552D" w:rsidP="00934C7A">
            <w:p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14</w:t>
            </w:r>
          </w:p>
        </w:tc>
        <w:tc>
          <w:tcPr>
            <w:tcW w:w="6271" w:type="dxa"/>
            <w:gridSpan w:val="2"/>
          </w:tcPr>
          <w:p w:rsidR="000A552D" w:rsidRPr="00207E34" w:rsidRDefault="000A552D" w:rsidP="009E63D1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A552D" w:rsidRPr="00207E34" w:rsidRDefault="000A552D" w:rsidP="009E63D1">
            <w:pPr>
              <w:jc w:val="both"/>
              <w:rPr>
                <w:sz w:val="24"/>
                <w:szCs w:val="24"/>
              </w:rPr>
            </w:pPr>
          </w:p>
        </w:tc>
      </w:tr>
      <w:tr w:rsidR="00D04D8A" w:rsidRPr="00207E34" w:rsidTr="00B504E0">
        <w:tc>
          <w:tcPr>
            <w:tcW w:w="5671" w:type="dxa"/>
            <w:gridSpan w:val="2"/>
          </w:tcPr>
          <w:p w:rsidR="00D04D8A" w:rsidRPr="00207E34" w:rsidRDefault="00D04D8A" w:rsidP="00E25F41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07E34">
              <w:rPr>
                <w:sz w:val="24"/>
                <w:szCs w:val="24"/>
              </w:rPr>
              <w:t>Источник информации о фестивале-конкурсе «Танцы и здоровье»:</w:t>
            </w:r>
          </w:p>
          <w:p w:rsidR="00D04D8A" w:rsidRPr="00207E34" w:rsidRDefault="00D04D8A" w:rsidP="00E25F41">
            <w:pPr>
              <w:rPr>
                <w:sz w:val="24"/>
                <w:szCs w:val="24"/>
              </w:rPr>
            </w:pPr>
            <w:proofErr w:type="gramStart"/>
            <w:r w:rsidRPr="00207E34">
              <w:rPr>
                <w:sz w:val="24"/>
                <w:szCs w:val="24"/>
              </w:rPr>
              <w:t>(рассылка положения по электронной почте, социальные сети, сайты, афиши, друзья и коллеги, рекламные экраны, радио, бегущая строка, другое)</w:t>
            </w:r>
            <w:proofErr w:type="gramEnd"/>
          </w:p>
        </w:tc>
        <w:tc>
          <w:tcPr>
            <w:tcW w:w="3968" w:type="dxa"/>
            <w:gridSpan w:val="2"/>
          </w:tcPr>
          <w:p w:rsidR="00D04D8A" w:rsidRPr="00207E34" w:rsidRDefault="00D04D8A" w:rsidP="009E63D1">
            <w:pPr>
              <w:jc w:val="both"/>
              <w:rPr>
                <w:sz w:val="24"/>
                <w:szCs w:val="24"/>
              </w:rPr>
            </w:pPr>
          </w:p>
        </w:tc>
      </w:tr>
    </w:tbl>
    <w:p w:rsidR="00D60DCB" w:rsidRPr="002F5860" w:rsidRDefault="00D60DCB" w:rsidP="00D60DCB">
      <w:pPr>
        <w:ind w:left="708"/>
        <w:jc w:val="center"/>
        <w:rPr>
          <w:b/>
          <w:sz w:val="28"/>
          <w:szCs w:val="28"/>
        </w:rPr>
      </w:pPr>
    </w:p>
    <w:p w:rsidR="00B46A0C" w:rsidRPr="002F5860" w:rsidRDefault="000A552D" w:rsidP="00207E34">
      <w:pPr>
        <w:ind w:firstLine="567"/>
        <w:jc w:val="both"/>
        <w:rPr>
          <w:sz w:val="28"/>
          <w:szCs w:val="28"/>
        </w:rPr>
      </w:pPr>
      <w:r w:rsidRPr="002F5860">
        <w:rPr>
          <w:b/>
          <w:i/>
          <w:sz w:val="28"/>
          <w:szCs w:val="28"/>
        </w:rPr>
        <w:t xml:space="preserve">*** </w:t>
      </w:r>
      <w:r w:rsidR="00B504E0" w:rsidRPr="002F5860">
        <w:rPr>
          <w:b/>
          <w:i/>
          <w:sz w:val="28"/>
          <w:szCs w:val="28"/>
        </w:rPr>
        <w:t>Внимательно заполняйте все поля заявки. Это необходимо для корректного формирования графика отборочных туров, для оперативной связи и корректного заполнения дипломов!</w:t>
      </w:r>
    </w:p>
    <w:sectPr w:rsidR="00B46A0C" w:rsidRPr="002F5860" w:rsidSect="002F5860">
      <w:type w:val="continuous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72D1"/>
    <w:multiLevelType w:val="hybridMultilevel"/>
    <w:tmpl w:val="035EB000"/>
    <w:lvl w:ilvl="0" w:tplc="AB881C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EE34CA"/>
    <w:multiLevelType w:val="hybridMultilevel"/>
    <w:tmpl w:val="C91A77B0"/>
    <w:lvl w:ilvl="0" w:tplc="C5AAA9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F81F0D"/>
    <w:multiLevelType w:val="hybridMultilevel"/>
    <w:tmpl w:val="BBD2D9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EA3F89"/>
    <w:multiLevelType w:val="hybridMultilevel"/>
    <w:tmpl w:val="3D86B794"/>
    <w:lvl w:ilvl="0" w:tplc="B406E5FC">
      <w:start w:val="1"/>
      <w:numFmt w:val="bullet"/>
      <w:lvlText w:val="-"/>
      <w:lvlJc w:val="left"/>
      <w:pPr>
        <w:ind w:left="32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DD44AC7"/>
    <w:multiLevelType w:val="hybridMultilevel"/>
    <w:tmpl w:val="0BE24C40"/>
    <w:lvl w:ilvl="0" w:tplc="B406E5F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3259C"/>
    <w:multiLevelType w:val="hybridMultilevel"/>
    <w:tmpl w:val="2B8261D4"/>
    <w:lvl w:ilvl="0" w:tplc="B406E5F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D17A9"/>
    <w:multiLevelType w:val="multilevel"/>
    <w:tmpl w:val="4704BDA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54C96D35"/>
    <w:multiLevelType w:val="hybridMultilevel"/>
    <w:tmpl w:val="D6EA8178"/>
    <w:lvl w:ilvl="0" w:tplc="8266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AAA9D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163A1554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D310D4"/>
    <w:multiLevelType w:val="hybridMultilevel"/>
    <w:tmpl w:val="3E6C4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0008B9"/>
    <w:multiLevelType w:val="hybridMultilevel"/>
    <w:tmpl w:val="83420AEA"/>
    <w:lvl w:ilvl="0" w:tplc="8266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AAA9D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163A1554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4543B78"/>
    <w:multiLevelType w:val="hybridMultilevel"/>
    <w:tmpl w:val="2180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3224C"/>
    <w:multiLevelType w:val="multilevel"/>
    <w:tmpl w:val="F50692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B015F0C"/>
    <w:multiLevelType w:val="hybridMultilevel"/>
    <w:tmpl w:val="3E2EB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270AC"/>
    <w:multiLevelType w:val="hybridMultilevel"/>
    <w:tmpl w:val="B23ADBD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7A0852CE"/>
    <w:multiLevelType w:val="hybridMultilevel"/>
    <w:tmpl w:val="53B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246EE"/>
    <w:multiLevelType w:val="hybridMultilevel"/>
    <w:tmpl w:val="7F4C19A8"/>
    <w:lvl w:ilvl="0" w:tplc="8892C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4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DCB"/>
    <w:rsid w:val="000360ED"/>
    <w:rsid w:val="000A552D"/>
    <w:rsid w:val="000B2200"/>
    <w:rsid w:val="000B6218"/>
    <w:rsid w:val="000E6DE0"/>
    <w:rsid w:val="001516F8"/>
    <w:rsid w:val="0016535A"/>
    <w:rsid w:val="00167335"/>
    <w:rsid w:val="00184FC2"/>
    <w:rsid w:val="001B5BB1"/>
    <w:rsid w:val="001E66E8"/>
    <w:rsid w:val="00207E34"/>
    <w:rsid w:val="00225B3D"/>
    <w:rsid w:val="002921E2"/>
    <w:rsid w:val="002C1BF9"/>
    <w:rsid w:val="002D0B92"/>
    <w:rsid w:val="002F5860"/>
    <w:rsid w:val="00322ED6"/>
    <w:rsid w:val="00364742"/>
    <w:rsid w:val="00371D3D"/>
    <w:rsid w:val="003A1ED3"/>
    <w:rsid w:val="003F4CC6"/>
    <w:rsid w:val="004047A7"/>
    <w:rsid w:val="00435FD0"/>
    <w:rsid w:val="00461690"/>
    <w:rsid w:val="004917FB"/>
    <w:rsid w:val="004B7B7D"/>
    <w:rsid w:val="004C69CF"/>
    <w:rsid w:val="004D7430"/>
    <w:rsid w:val="004D7E5D"/>
    <w:rsid w:val="00504347"/>
    <w:rsid w:val="0052760B"/>
    <w:rsid w:val="005725C9"/>
    <w:rsid w:val="00581505"/>
    <w:rsid w:val="00582119"/>
    <w:rsid w:val="005B3A9D"/>
    <w:rsid w:val="006238BE"/>
    <w:rsid w:val="00672DAE"/>
    <w:rsid w:val="00741D4B"/>
    <w:rsid w:val="007443FC"/>
    <w:rsid w:val="007C46A2"/>
    <w:rsid w:val="007C7E2F"/>
    <w:rsid w:val="007E006D"/>
    <w:rsid w:val="007E5FAE"/>
    <w:rsid w:val="0080065C"/>
    <w:rsid w:val="00810B5D"/>
    <w:rsid w:val="008501F7"/>
    <w:rsid w:val="0088350F"/>
    <w:rsid w:val="009246A2"/>
    <w:rsid w:val="009B422C"/>
    <w:rsid w:val="009E63D1"/>
    <w:rsid w:val="009F0758"/>
    <w:rsid w:val="00A263CF"/>
    <w:rsid w:val="00A371A2"/>
    <w:rsid w:val="00A81A25"/>
    <w:rsid w:val="00A826EA"/>
    <w:rsid w:val="00AA477D"/>
    <w:rsid w:val="00AB7131"/>
    <w:rsid w:val="00AD0D8B"/>
    <w:rsid w:val="00B05BAA"/>
    <w:rsid w:val="00B172BB"/>
    <w:rsid w:val="00B17435"/>
    <w:rsid w:val="00B23B0B"/>
    <w:rsid w:val="00B323DD"/>
    <w:rsid w:val="00B46A0C"/>
    <w:rsid w:val="00B504E0"/>
    <w:rsid w:val="00B6370A"/>
    <w:rsid w:val="00BC1ED2"/>
    <w:rsid w:val="00BD0912"/>
    <w:rsid w:val="00C41EA6"/>
    <w:rsid w:val="00CA3406"/>
    <w:rsid w:val="00CC6CA3"/>
    <w:rsid w:val="00CE14F7"/>
    <w:rsid w:val="00D01C7A"/>
    <w:rsid w:val="00D04D8A"/>
    <w:rsid w:val="00D60DCB"/>
    <w:rsid w:val="00DC1C3B"/>
    <w:rsid w:val="00E25F41"/>
    <w:rsid w:val="00E504DA"/>
    <w:rsid w:val="00E665F3"/>
    <w:rsid w:val="00EE6C0B"/>
    <w:rsid w:val="00F1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DCB"/>
    <w:rPr>
      <w:color w:val="0000FF"/>
      <w:u w:val="single"/>
    </w:rPr>
  </w:style>
  <w:style w:type="table" w:styleId="a4">
    <w:name w:val="Table Grid"/>
    <w:basedOn w:val="a1"/>
    <w:uiPriority w:val="59"/>
    <w:rsid w:val="009E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6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24748-1907-49AB-BECD-AA9EE1B7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Lilya</cp:lastModifiedBy>
  <cp:revision>8</cp:revision>
  <cp:lastPrinted>2018-09-19T08:36:00Z</cp:lastPrinted>
  <dcterms:created xsi:type="dcterms:W3CDTF">2018-09-19T07:55:00Z</dcterms:created>
  <dcterms:modified xsi:type="dcterms:W3CDTF">2018-10-10T12:38:00Z</dcterms:modified>
</cp:coreProperties>
</file>