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D" w:rsidRPr="00B0565A" w:rsidRDefault="000B1D4D" w:rsidP="000B1D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</w:t>
      </w:r>
    </w:p>
    <w:p w:rsidR="000B1D4D" w:rsidRDefault="000B1D4D" w:rsidP="000B1D4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приглашаются команды общественных организаций, нац</w:t>
      </w:r>
      <w:r w:rsidRPr="000756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ональных общин, школ, лицеев, гимназий,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ВУЗов</w:t>
      </w:r>
      <w:r>
        <w:rPr>
          <w:rFonts w:ascii="Times New Roman" w:hAnsi="Times New Roman"/>
          <w:sz w:val="28"/>
          <w:szCs w:val="28"/>
          <w:lang w:val="tt-RU"/>
        </w:rPr>
        <w:t>, а также все желающие</w:t>
      </w:r>
      <w:r>
        <w:rPr>
          <w:rFonts w:ascii="Times New Roman" w:hAnsi="Times New Roman"/>
          <w:sz w:val="28"/>
          <w:szCs w:val="28"/>
        </w:rPr>
        <w:t>. Количество участников в команде 6 человек. Возраст участников от 12 до 25 лет.</w:t>
      </w:r>
    </w:p>
    <w:p w:rsidR="000B1D4D" w:rsidRDefault="000B1D4D" w:rsidP="000B1D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D4D" w:rsidRDefault="000B1D4D" w:rsidP="000B1D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0B1D4D" w:rsidRDefault="000B1D4D" w:rsidP="000B1D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561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участие в молодежном проекте «Город мира»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0"/>
        <w:gridCol w:w="4435"/>
      </w:tblGrid>
      <w:tr w:rsidR="000B1D4D" w:rsidRPr="004C548E" w:rsidTr="00BB5ADC">
        <w:tc>
          <w:tcPr>
            <w:tcW w:w="4785" w:type="dxa"/>
          </w:tcPr>
          <w:p w:rsidR="000B1D4D" w:rsidRPr="004C548E" w:rsidRDefault="000B1D4D" w:rsidP="00BB5A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(общественная организация)</w:t>
            </w:r>
          </w:p>
        </w:tc>
        <w:tc>
          <w:tcPr>
            <w:tcW w:w="4786" w:type="dxa"/>
          </w:tcPr>
          <w:p w:rsidR="000B1D4D" w:rsidRPr="004C548E" w:rsidRDefault="000B1D4D" w:rsidP="00BB5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4D" w:rsidRPr="004C548E" w:rsidTr="00BB5ADC">
        <w:tc>
          <w:tcPr>
            <w:tcW w:w="4785" w:type="dxa"/>
          </w:tcPr>
          <w:p w:rsidR="000B1D4D" w:rsidRPr="004C548E" w:rsidRDefault="000B1D4D" w:rsidP="00BB5ADC">
            <w:pPr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ФИО руководителя команды</w:t>
            </w:r>
          </w:p>
        </w:tc>
        <w:tc>
          <w:tcPr>
            <w:tcW w:w="4786" w:type="dxa"/>
          </w:tcPr>
          <w:p w:rsidR="000B1D4D" w:rsidRPr="004C548E" w:rsidRDefault="000B1D4D" w:rsidP="00BB5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4D" w:rsidRPr="004C548E" w:rsidTr="00BB5ADC">
        <w:tc>
          <w:tcPr>
            <w:tcW w:w="4785" w:type="dxa"/>
          </w:tcPr>
          <w:p w:rsidR="000B1D4D" w:rsidRPr="004C548E" w:rsidRDefault="000B1D4D" w:rsidP="00BB5ADC">
            <w:pPr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Контактный телефон руководителя команды</w:t>
            </w:r>
          </w:p>
        </w:tc>
        <w:tc>
          <w:tcPr>
            <w:tcW w:w="4786" w:type="dxa"/>
          </w:tcPr>
          <w:p w:rsidR="000B1D4D" w:rsidRPr="004C548E" w:rsidRDefault="000B1D4D" w:rsidP="00BB5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4D" w:rsidRPr="004C548E" w:rsidTr="00BB5ADC">
        <w:tc>
          <w:tcPr>
            <w:tcW w:w="4785" w:type="dxa"/>
          </w:tcPr>
          <w:p w:rsidR="000B1D4D" w:rsidRPr="004C548E" w:rsidRDefault="000B1D4D" w:rsidP="00BB5ADC">
            <w:pPr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0B1D4D" w:rsidRPr="004C548E" w:rsidRDefault="000B1D4D" w:rsidP="00BB5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D4D" w:rsidRPr="004C548E" w:rsidTr="00BB5ADC">
        <w:tc>
          <w:tcPr>
            <w:tcW w:w="4785" w:type="dxa"/>
          </w:tcPr>
          <w:p w:rsidR="000B1D4D" w:rsidRPr="004C548E" w:rsidRDefault="000B1D4D" w:rsidP="00BB5ADC">
            <w:pPr>
              <w:rPr>
                <w:rFonts w:ascii="Times New Roman" w:hAnsi="Times New Roman"/>
                <w:sz w:val="28"/>
                <w:szCs w:val="28"/>
              </w:rPr>
            </w:pPr>
            <w:r w:rsidRPr="004C548E">
              <w:rPr>
                <w:rFonts w:ascii="Times New Roman" w:hAnsi="Times New Roman"/>
                <w:sz w:val="28"/>
                <w:szCs w:val="28"/>
              </w:rPr>
              <w:t>ФИО участников команды</w:t>
            </w:r>
          </w:p>
        </w:tc>
        <w:tc>
          <w:tcPr>
            <w:tcW w:w="4786" w:type="dxa"/>
          </w:tcPr>
          <w:p w:rsidR="000B1D4D" w:rsidRPr="004C548E" w:rsidRDefault="000B1D4D" w:rsidP="00BB5A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D4D" w:rsidRDefault="000B1D4D" w:rsidP="000B1D4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1D4D" w:rsidRPr="00644482" w:rsidRDefault="000B1D4D" w:rsidP="000B1D4D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1D4D" w:rsidRDefault="000B1D4D" w:rsidP="000B1D4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D4D" w:rsidRPr="00C57B39" w:rsidRDefault="000B1D4D" w:rsidP="000B1D4D">
      <w:pPr>
        <w:pStyle w:val="a3"/>
        <w:spacing w:line="276" w:lineRule="auto"/>
        <w:rPr>
          <w:rFonts w:ascii="Times New Roman" w:hAnsi="Times New Roman"/>
        </w:rPr>
      </w:pPr>
      <w:r w:rsidRPr="00C57B39">
        <w:rPr>
          <w:rFonts w:ascii="Times New Roman" w:hAnsi="Times New Roman"/>
        </w:rPr>
        <w:t xml:space="preserve">Исп. </w:t>
      </w:r>
      <w:proofErr w:type="spellStart"/>
      <w:r w:rsidRPr="00C57B39">
        <w:rPr>
          <w:rFonts w:ascii="Times New Roman" w:hAnsi="Times New Roman"/>
        </w:rPr>
        <w:t>Матурин</w:t>
      </w:r>
      <w:proofErr w:type="spellEnd"/>
      <w:r w:rsidRPr="00C57B39">
        <w:rPr>
          <w:rFonts w:ascii="Times New Roman" w:hAnsi="Times New Roman"/>
        </w:rPr>
        <w:t xml:space="preserve"> Р.Р. 8-951-068-73-73</w:t>
      </w:r>
      <w:r>
        <w:rPr>
          <w:rFonts w:ascii="Times New Roman" w:hAnsi="Times New Roman"/>
        </w:rPr>
        <w:t>.</w:t>
      </w:r>
    </w:p>
    <w:p w:rsidR="0055639C" w:rsidRDefault="0055639C"/>
    <w:sectPr w:rsidR="0055639C" w:rsidSect="00BE5B7C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1D4D"/>
    <w:rsid w:val="000B1D4D"/>
    <w:rsid w:val="0055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D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2020-01-21T15:02:00Z</dcterms:created>
  <dcterms:modified xsi:type="dcterms:W3CDTF">2020-01-21T15:02:00Z</dcterms:modified>
</cp:coreProperties>
</file>