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825" w:rsidRPr="00DF5BE6" w:rsidRDefault="00433825" w:rsidP="00433825">
      <w:pPr>
        <w:spacing w:after="0"/>
        <w:jc w:val="center"/>
        <w:rPr>
          <w:rFonts w:ascii="Times New Roman" w:hAnsi="Times New Roman"/>
        </w:rPr>
      </w:pPr>
      <w:r w:rsidRPr="00DF5BE6">
        <w:rPr>
          <w:rFonts w:ascii="Times New Roman" w:hAnsi="Times New Roman"/>
        </w:rPr>
        <w:t>Заявка</w:t>
      </w:r>
    </w:p>
    <w:p w:rsidR="00433825" w:rsidRPr="00DF5BE6" w:rsidRDefault="00433825" w:rsidP="00433825">
      <w:pPr>
        <w:spacing w:after="0"/>
        <w:jc w:val="center"/>
        <w:rPr>
          <w:rFonts w:ascii="Times New Roman" w:hAnsi="Times New Roman"/>
        </w:rPr>
      </w:pPr>
      <w:r w:rsidRPr="00DF5BE6">
        <w:rPr>
          <w:rFonts w:ascii="Times New Roman" w:hAnsi="Times New Roman"/>
        </w:rPr>
        <w:t>на участие в региональном фестивале патриотической песни</w:t>
      </w:r>
    </w:p>
    <w:p w:rsidR="00433825" w:rsidRPr="00DF5BE6" w:rsidRDefault="00433825" w:rsidP="00433825">
      <w:pPr>
        <w:spacing w:after="0"/>
        <w:jc w:val="center"/>
        <w:rPr>
          <w:rFonts w:ascii="Times New Roman" w:hAnsi="Times New Roman"/>
        </w:rPr>
      </w:pPr>
      <w:r w:rsidRPr="00DF5BE6">
        <w:rPr>
          <w:rFonts w:ascii="Times New Roman" w:hAnsi="Times New Roman"/>
        </w:rPr>
        <w:t>«Служу Отечеству»</w:t>
      </w:r>
    </w:p>
    <w:p w:rsidR="00433825" w:rsidRPr="00DF5BE6" w:rsidRDefault="00433825" w:rsidP="00433825">
      <w:pPr>
        <w:spacing w:after="0"/>
        <w:jc w:val="center"/>
        <w:rPr>
          <w:rFonts w:ascii="Times New Roman" w:hAnsi="Times New Roman"/>
        </w:rPr>
      </w:pPr>
    </w:p>
    <w:tbl>
      <w:tblPr>
        <w:tblW w:w="479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62"/>
        <w:gridCol w:w="1410"/>
        <w:gridCol w:w="1248"/>
        <w:gridCol w:w="1863"/>
        <w:gridCol w:w="1505"/>
        <w:gridCol w:w="1689"/>
      </w:tblGrid>
      <w:tr w:rsidR="00433825" w:rsidRPr="00DF5BE6" w:rsidTr="00433825">
        <w:trPr>
          <w:trHeight w:val="1059"/>
        </w:trPr>
        <w:tc>
          <w:tcPr>
            <w:tcW w:w="797" w:type="pct"/>
          </w:tcPr>
          <w:p w:rsidR="00433825" w:rsidRPr="00DF5BE6" w:rsidRDefault="00433825" w:rsidP="00850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BE6">
              <w:rPr>
                <w:rFonts w:ascii="Times New Roman" w:hAnsi="Times New Roman"/>
              </w:rPr>
              <w:t xml:space="preserve">Учреждение </w:t>
            </w:r>
          </w:p>
        </w:tc>
        <w:tc>
          <w:tcPr>
            <w:tcW w:w="768" w:type="pct"/>
          </w:tcPr>
          <w:p w:rsidR="00433825" w:rsidRDefault="00433825" w:rsidP="00850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BE6">
              <w:rPr>
                <w:rFonts w:ascii="Times New Roman" w:hAnsi="Times New Roman"/>
              </w:rPr>
              <w:t>Ф.И. участника</w:t>
            </w:r>
          </w:p>
          <w:p w:rsidR="00433825" w:rsidRPr="00DF5BE6" w:rsidRDefault="00433825" w:rsidP="00850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/название ансамбля</w:t>
            </w:r>
          </w:p>
        </w:tc>
        <w:tc>
          <w:tcPr>
            <w:tcW w:w="680" w:type="pct"/>
          </w:tcPr>
          <w:p w:rsidR="00433825" w:rsidRPr="00DF5BE6" w:rsidRDefault="00433825" w:rsidP="00850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BE6">
              <w:rPr>
                <w:rFonts w:ascii="Times New Roman" w:hAnsi="Times New Roman"/>
              </w:rPr>
              <w:t xml:space="preserve">Возраст </w:t>
            </w:r>
          </w:p>
        </w:tc>
        <w:tc>
          <w:tcPr>
            <w:tcW w:w="1015" w:type="pct"/>
          </w:tcPr>
          <w:p w:rsidR="00433825" w:rsidRPr="00DF5BE6" w:rsidRDefault="00433825" w:rsidP="00850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BE6">
              <w:rPr>
                <w:rFonts w:ascii="Times New Roman" w:hAnsi="Times New Roman"/>
              </w:rPr>
              <w:t>Название песни</w:t>
            </w:r>
          </w:p>
        </w:tc>
        <w:tc>
          <w:tcPr>
            <w:tcW w:w="820" w:type="pct"/>
          </w:tcPr>
          <w:p w:rsidR="00433825" w:rsidRDefault="00433825" w:rsidP="00850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BE6">
              <w:rPr>
                <w:rFonts w:ascii="Times New Roman" w:hAnsi="Times New Roman"/>
              </w:rPr>
              <w:t>Кол-во участников</w:t>
            </w:r>
          </w:p>
          <w:p w:rsidR="00433825" w:rsidRPr="00DF5BE6" w:rsidRDefault="00433825" w:rsidP="00850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(если </w:t>
            </w:r>
            <w:proofErr w:type="spellStart"/>
            <w:r>
              <w:rPr>
                <w:rFonts w:ascii="Times New Roman" w:hAnsi="Times New Roman"/>
              </w:rPr>
              <w:t>коолектив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20" w:type="pct"/>
          </w:tcPr>
          <w:p w:rsidR="00433825" w:rsidRPr="00DF5BE6" w:rsidRDefault="00433825" w:rsidP="00850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F5BE6">
              <w:rPr>
                <w:rFonts w:ascii="Times New Roman" w:hAnsi="Times New Roman"/>
              </w:rPr>
              <w:t>Ф.И.О.рук-ля</w:t>
            </w:r>
            <w:proofErr w:type="spellEnd"/>
            <w:proofErr w:type="gramStart"/>
            <w:r w:rsidRPr="00DF5BE6">
              <w:rPr>
                <w:rFonts w:ascii="Times New Roman" w:hAnsi="Times New Roman"/>
              </w:rPr>
              <w:t xml:space="preserve"> ,</w:t>
            </w:r>
            <w:proofErr w:type="gramEnd"/>
            <w:r w:rsidRPr="00DF5BE6">
              <w:rPr>
                <w:rFonts w:ascii="Times New Roman" w:hAnsi="Times New Roman"/>
              </w:rPr>
              <w:t xml:space="preserve"> телефон</w:t>
            </w:r>
          </w:p>
        </w:tc>
      </w:tr>
      <w:tr w:rsidR="00433825" w:rsidRPr="00DF5BE6" w:rsidTr="00433825">
        <w:trPr>
          <w:trHeight w:val="1498"/>
        </w:trPr>
        <w:tc>
          <w:tcPr>
            <w:tcW w:w="797" w:type="pct"/>
          </w:tcPr>
          <w:p w:rsidR="00433825" w:rsidRDefault="00433825" w:rsidP="00850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33825" w:rsidRDefault="00433825" w:rsidP="00850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33825" w:rsidRPr="00DF5BE6" w:rsidRDefault="00433825" w:rsidP="00850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8" w:type="pct"/>
          </w:tcPr>
          <w:p w:rsidR="00433825" w:rsidRPr="00DF5BE6" w:rsidRDefault="00433825" w:rsidP="00850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pct"/>
          </w:tcPr>
          <w:p w:rsidR="00433825" w:rsidRPr="00DF5BE6" w:rsidRDefault="00433825" w:rsidP="00850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5" w:type="pct"/>
          </w:tcPr>
          <w:p w:rsidR="00433825" w:rsidRPr="00DF5BE6" w:rsidRDefault="00433825" w:rsidP="00850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0" w:type="pct"/>
          </w:tcPr>
          <w:p w:rsidR="00433825" w:rsidRPr="00DF5BE6" w:rsidRDefault="00433825" w:rsidP="00850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pct"/>
          </w:tcPr>
          <w:p w:rsidR="00433825" w:rsidRPr="00DF5BE6" w:rsidRDefault="00433825" w:rsidP="00850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3825" w:rsidRPr="00DF5BE6" w:rsidTr="00433825">
        <w:trPr>
          <w:trHeight w:val="1498"/>
        </w:trPr>
        <w:tc>
          <w:tcPr>
            <w:tcW w:w="797" w:type="pct"/>
          </w:tcPr>
          <w:p w:rsidR="00433825" w:rsidRDefault="00433825" w:rsidP="00850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8" w:type="pct"/>
          </w:tcPr>
          <w:p w:rsidR="00433825" w:rsidRPr="00DF5BE6" w:rsidRDefault="00433825" w:rsidP="00850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pct"/>
          </w:tcPr>
          <w:p w:rsidR="00433825" w:rsidRPr="00DF5BE6" w:rsidRDefault="00433825" w:rsidP="00850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5" w:type="pct"/>
          </w:tcPr>
          <w:p w:rsidR="00433825" w:rsidRPr="00DF5BE6" w:rsidRDefault="00433825" w:rsidP="00850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0" w:type="pct"/>
          </w:tcPr>
          <w:p w:rsidR="00433825" w:rsidRPr="00DF5BE6" w:rsidRDefault="00433825" w:rsidP="00850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pct"/>
          </w:tcPr>
          <w:p w:rsidR="00433825" w:rsidRPr="00DF5BE6" w:rsidRDefault="00433825" w:rsidP="00850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16152" w:rsidRDefault="00A16152"/>
    <w:sectPr w:rsidR="00A16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33825"/>
    <w:rsid w:val="00433825"/>
    <w:rsid w:val="00A1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195</Characters>
  <Application>Microsoft Office Word</Application>
  <DocSecurity>0</DocSecurity>
  <Lines>1</Lines>
  <Paragraphs>1</Paragraphs>
  <ScaleCrop>false</ScaleCrop>
  <Company>Grizli777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Александер</dc:creator>
  <cp:keywords/>
  <dc:description/>
  <cp:lastModifiedBy>Александер</cp:lastModifiedBy>
  <cp:revision>2</cp:revision>
  <dcterms:created xsi:type="dcterms:W3CDTF">2021-01-21T09:49:00Z</dcterms:created>
  <dcterms:modified xsi:type="dcterms:W3CDTF">2021-01-21T09:51:00Z</dcterms:modified>
</cp:coreProperties>
</file>